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946C" w14:textId="77777777" w:rsidR="00F510AD" w:rsidRDefault="0037555D">
      <w:pPr>
        <w:jc w:val="center"/>
        <w:rPr>
          <w:rStyle w:val="CoverTitle"/>
        </w:rPr>
      </w:pPr>
      <w:r>
        <w:rPr>
          <w:rStyle w:val="CoverTitle"/>
        </w:rPr>
        <w:t>STITCH KITTY SAMPLE GUIDE</w:t>
      </w:r>
    </w:p>
    <w:p w14:paraId="13F0C2E3" w14:textId="77777777" w:rsidR="00F510AD" w:rsidRDefault="00F510AD">
      <w:pPr>
        <w:jc w:val="center"/>
        <w:rPr>
          <w:rStyle w:val="CoverTitle"/>
        </w:rPr>
      </w:pPr>
    </w:p>
    <w:p w14:paraId="1671352A" w14:textId="77777777" w:rsidR="00F510AD" w:rsidRDefault="00000000">
      <w:pPr>
        <w:pStyle w:val="ParStyle"/>
        <w:rPr>
          <w:rStyle w:val="BodyStyle"/>
        </w:rPr>
      </w:pPr>
      <w:r>
        <w:rPr>
          <w:rStyle w:val="BodyStyle"/>
          <w:rFonts w:ascii="Lucida Sans" w:hAnsi="Lucida Sans"/>
          <w:b/>
          <w:bCs/>
          <w:color w:val="1E90FF"/>
        </w:rPr>
        <w:t>Style Number:</w:t>
      </w:r>
      <w:r>
        <w:rPr>
          <w:rStyle w:val="BodyStyle"/>
        </w:rPr>
        <w:tab/>
        <w:t>SK1100</w:t>
      </w:r>
    </w:p>
    <w:p w14:paraId="101156AA" w14:textId="77777777" w:rsidR="00F510AD" w:rsidRDefault="00000000">
      <w:pPr>
        <w:pStyle w:val="ParStyle"/>
        <w:rPr>
          <w:rStyle w:val="BodyStyle"/>
        </w:rPr>
      </w:pPr>
      <w:r>
        <w:rPr>
          <w:rStyle w:val="BodyStyle"/>
          <w:rFonts w:ascii="Lucida Sans" w:hAnsi="Lucida Sans"/>
          <w:b/>
          <w:bCs/>
          <w:color w:val="1E90FF"/>
        </w:rPr>
        <w:t>Garment Type:</w:t>
      </w:r>
      <w:r>
        <w:rPr>
          <w:rStyle w:val="BodyStyle"/>
        </w:rPr>
        <w:tab/>
        <w:t>Skirt</w:t>
      </w:r>
    </w:p>
    <w:p w14:paraId="04367966" w14:textId="77777777" w:rsidR="00F510AD" w:rsidRDefault="00000000">
      <w:pPr>
        <w:pStyle w:val="ParStyle"/>
        <w:rPr>
          <w:rStyle w:val="BodyStyle"/>
        </w:rPr>
      </w:pPr>
      <w:r>
        <w:rPr>
          <w:rStyle w:val="BodyStyle"/>
          <w:rFonts w:ascii="Lucida Sans" w:hAnsi="Lucida Sans"/>
          <w:b/>
          <w:bCs/>
          <w:color w:val="1E90FF"/>
        </w:rPr>
        <w:t>Figure Type:</w:t>
      </w:r>
      <w:r>
        <w:rPr>
          <w:rStyle w:val="BodyStyle"/>
        </w:rPr>
        <w:tab/>
        <w:t>Juniors</w:t>
      </w:r>
    </w:p>
    <w:p w14:paraId="38DBF607" w14:textId="77777777" w:rsidR="00F510AD" w:rsidRDefault="00000000">
      <w:pPr>
        <w:pStyle w:val="ParStyle"/>
        <w:rPr>
          <w:rStyle w:val="BodyStyle"/>
        </w:rPr>
      </w:pPr>
      <w:r>
        <w:rPr>
          <w:rStyle w:val="BodyStyle"/>
          <w:rFonts w:ascii="Lucida Sans" w:hAnsi="Lucida Sans"/>
          <w:b/>
          <w:bCs/>
          <w:color w:val="1E90FF"/>
        </w:rPr>
        <w:t>Skill Level:</w:t>
      </w:r>
      <w:r>
        <w:rPr>
          <w:rStyle w:val="BodyStyle"/>
        </w:rPr>
        <w:tab/>
      </w:r>
      <w:r>
        <w:rPr>
          <w:rStyle w:val="BodyStyle"/>
        </w:rPr>
        <w:tab/>
        <w:t>Intermediate</w:t>
      </w:r>
    </w:p>
    <w:p w14:paraId="697A3851" w14:textId="77777777" w:rsidR="00F510AD" w:rsidRDefault="00000000">
      <w:pPr>
        <w:pStyle w:val="ParStyle"/>
        <w:rPr>
          <w:rStyle w:val="BodyStyle"/>
        </w:rPr>
      </w:pPr>
      <w:r>
        <w:rPr>
          <w:rStyle w:val="BodyStyle"/>
          <w:rFonts w:ascii="Lucida Sans" w:hAnsi="Lucida Sans"/>
          <w:b/>
          <w:bCs/>
          <w:color w:val="1E90FF"/>
        </w:rPr>
        <w:t>Fabrics:</w:t>
      </w:r>
      <w:r>
        <w:rPr>
          <w:rStyle w:val="BodyStyle"/>
        </w:rPr>
        <w:tab/>
      </w:r>
      <w:r>
        <w:rPr>
          <w:rStyle w:val="BodyStyle"/>
        </w:rPr>
        <w:tab/>
        <w:t>Woven fabrics only</w:t>
      </w:r>
    </w:p>
    <w:p w14:paraId="10CF6A19" w14:textId="77777777" w:rsidR="00F510AD" w:rsidRDefault="00000000">
      <w:pPr>
        <w:pStyle w:val="ParStyle"/>
        <w:rPr>
          <w:rStyle w:val="BodyStyle"/>
        </w:rPr>
      </w:pPr>
      <w:r>
        <w:rPr>
          <w:rStyle w:val="BodyStyle"/>
          <w:rFonts w:ascii="Lucida Sans" w:hAnsi="Lucida Sans"/>
          <w:b/>
          <w:bCs/>
          <w:color w:val="1E90FF"/>
        </w:rPr>
        <w:t>Description:</w:t>
      </w:r>
      <w:r>
        <w:rPr>
          <w:rStyle w:val="BodyStyle"/>
          <w:rFonts w:ascii="Lucida Sans" w:hAnsi="Lucida Sans"/>
          <w:b/>
          <w:bCs/>
          <w:color w:val="1E90FF"/>
          <w:lang w:bidi="en-US"/>
        </w:rPr>
        <w:t xml:space="preserve">  </w:t>
      </w:r>
      <w:r>
        <w:rPr>
          <w:rStyle w:val="BodyStyle"/>
          <w:rFonts w:ascii="Lucida Sans" w:hAnsi="Lucida Sans"/>
          <w:b/>
          <w:bCs/>
          <w:color w:val="1E90FF"/>
          <w:lang w:bidi="en-US"/>
        </w:rPr>
        <w:tab/>
      </w:r>
      <w:r>
        <w:rPr>
          <w:rStyle w:val="BodyStyle"/>
        </w:rPr>
        <w:t>Juniors skirt with zipper fly, scoop pockets, waistband, and hem band</w:t>
      </w:r>
    </w:p>
    <w:p w14:paraId="0025FF6D" w14:textId="77777777" w:rsidR="00F510AD" w:rsidRDefault="00000000">
      <w:pPr>
        <w:jc w:val="center"/>
        <w:rPr>
          <w:rStyle w:val="SectionDividerStyle"/>
        </w:rPr>
      </w:pPr>
      <w:r>
        <w:rPr>
          <w:rStyle w:val="SectionDividerStyle"/>
        </w:rPr>
        <w:t>--.--.--.--.--.--.--.--.--.--.--.--.--.--.--.--.--.--.--.--.--.--.--.--.--.--.--.--.--</w:t>
      </w:r>
    </w:p>
    <w:p w14:paraId="4CC4B0DE" w14:textId="77777777" w:rsidR="00F510AD" w:rsidRDefault="00000000">
      <w:pPr>
        <w:ind w:left="720"/>
        <w:rPr>
          <w:rStyle w:val="ImageDividerStyle"/>
        </w:rPr>
      </w:pPr>
      <w:r>
        <w:rPr>
          <w:noProof/>
        </w:rPr>
        <w:drawing>
          <wp:anchor distT="0" distB="0" distL="114300" distR="114300" simplePos="0" relativeHeight="251658240" behindDoc="0" locked="0" layoutInCell="0" allowOverlap="0" wp14:anchorId="24A42B6D" wp14:editId="4922BC87">
            <wp:simplePos x="0" y="0"/>
            <wp:positionH relativeFrom="page">
              <wp:align>center</wp:align>
            </wp:positionH>
            <wp:positionV relativeFrom="paragraph">
              <wp:posOffset>0</wp:posOffset>
            </wp:positionV>
            <wp:extent cx="1905000" cy="28562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7"/>
                    <a:srcRect/>
                    <a:stretch>
                      <a:fillRect/>
                    </a:stretch>
                  </pic:blipFill>
                  <pic:spPr>
                    <a:xfrm>
                      <a:off x="0" y="0"/>
                      <a:ext cx="1905000" cy="2856230"/>
                    </a:xfrm>
                    <a:prstGeom prst="rect">
                      <a:avLst/>
                    </a:prstGeom>
                  </pic:spPr>
                </pic:pic>
              </a:graphicData>
            </a:graphic>
          </wp:anchor>
        </w:drawing>
      </w:r>
      <w:r>
        <w:rPr>
          <w:rStyle w:val="ImageDividerStyle"/>
        </w:rPr>
        <w:t>--.--.--.--.--.--.--.--.--.--.--.--.--.--.--.--.--.--.--.--.--.--.--.--.--.--.--.--.</w:t>
      </w:r>
      <w:r w:rsidR="0037555D">
        <w:rPr>
          <w:rStyle w:val="ImageDividerStyle"/>
        </w:rPr>
        <w:t>—</w:t>
      </w:r>
    </w:p>
    <w:p w14:paraId="30C21E4D" w14:textId="77777777" w:rsidR="0037555D" w:rsidRDefault="0037555D">
      <w:pPr>
        <w:ind w:left="720"/>
        <w:rPr>
          <w:rStyle w:val="ImageDividerStyle"/>
        </w:rPr>
      </w:pPr>
    </w:p>
    <w:tbl>
      <w:tblPr>
        <w:tblStyle w:val="TableSimple1"/>
        <w:tblW w:w="5000" w:type="pct"/>
        <w:jc w:val="center"/>
        <w:tblLook w:val="04A0" w:firstRow="1" w:lastRow="0" w:firstColumn="1" w:lastColumn="0" w:noHBand="0" w:noVBand="1"/>
      </w:tblPr>
      <w:tblGrid>
        <w:gridCol w:w="5133"/>
        <w:gridCol w:w="5163"/>
      </w:tblGrid>
      <w:tr w:rsidR="00F510AD" w14:paraId="1F05B1D6" w14:textId="77777777">
        <w:trPr>
          <w:jc w:val="center"/>
        </w:trPr>
        <w:tc>
          <w:tcPr>
            <w:tcW w:w="2500" w:type="dxa"/>
            <w:tcBorders>
              <w:top w:val="nil"/>
              <w:left w:val="nil"/>
              <w:bottom w:val="nil"/>
              <w:right w:val="nil"/>
            </w:tcBorders>
            <w:vAlign w:val="center"/>
          </w:tcPr>
          <w:p w14:paraId="2211362F" w14:textId="77777777" w:rsidR="00F510AD" w:rsidRDefault="00000000">
            <w:pPr>
              <w:jc w:val="center"/>
            </w:pPr>
            <w:r>
              <w:rPr>
                <w:noProof/>
              </w:rPr>
              <w:drawing>
                <wp:inline distT="0" distB="0" distL="0" distR="0" wp14:anchorId="54A76F44" wp14:editId="366476F2">
                  <wp:extent cx="1890395" cy="205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8"/>
                          <a:srcRect/>
                          <a:stretch>
                            <a:fillRect/>
                          </a:stretch>
                        </pic:blipFill>
                        <pic:spPr>
                          <a:xfrm>
                            <a:off x="0" y="0"/>
                            <a:ext cx="1891685" cy="2052450"/>
                          </a:xfrm>
                          <a:prstGeom prst="rect">
                            <a:avLst/>
                          </a:prstGeom>
                        </pic:spPr>
                      </pic:pic>
                    </a:graphicData>
                  </a:graphic>
                </wp:inline>
              </w:drawing>
            </w:r>
          </w:p>
        </w:tc>
        <w:tc>
          <w:tcPr>
            <w:tcW w:w="2500" w:type="dxa"/>
            <w:tcBorders>
              <w:top w:val="nil"/>
              <w:left w:val="nil"/>
              <w:bottom w:val="nil"/>
              <w:right w:val="nil"/>
            </w:tcBorders>
            <w:vAlign w:val="center"/>
          </w:tcPr>
          <w:p w14:paraId="0958641F" w14:textId="77777777" w:rsidR="00F510AD" w:rsidRDefault="00000000">
            <w:pPr>
              <w:jc w:val="center"/>
            </w:pPr>
            <w:r>
              <w:rPr>
                <w:noProof/>
              </w:rPr>
              <w:drawing>
                <wp:inline distT="0" distB="0" distL="0" distR="0" wp14:anchorId="4733E354" wp14:editId="2CA4D6F2">
                  <wp:extent cx="1902460" cy="2028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9"/>
                          <a:srcRect/>
                          <a:stretch>
                            <a:fillRect/>
                          </a:stretch>
                        </pic:blipFill>
                        <pic:spPr>
                          <a:xfrm>
                            <a:off x="0" y="0"/>
                            <a:ext cx="1904034" cy="2030307"/>
                          </a:xfrm>
                          <a:prstGeom prst="rect">
                            <a:avLst/>
                          </a:prstGeom>
                        </pic:spPr>
                      </pic:pic>
                    </a:graphicData>
                  </a:graphic>
                </wp:inline>
              </w:drawing>
            </w:r>
          </w:p>
        </w:tc>
      </w:tr>
      <w:tr w:rsidR="00F510AD" w14:paraId="7C499114" w14:textId="77777777">
        <w:trPr>
          <w:trHeight w:hRule="exact" w:val="864"/>
          <w:jc w:val="center"/>
        </w:trPr>
        <w:tc>
          <w:tcPr>
            <w:tcW w:w="2160" w:type="dxa"/>
            <w:tcBorders>
              <w:top w:val="nil"/>
              <w:left w:val="nil"/>
              <w:bottom w:val="nil"/>
              <w:right w:val="nil"/>
            </w:tcBorders>
            <w:vAlign w:val="center"/>
          </w:tcPr>
          <w:p w14:paraId="3884178A" w14:textId="77777777" w:rsidR="00F510AD" w:rsidRDefault="00000000">
            <w:pPr>
              <w:jc w:val="center"/>
            </w:pPr>
            <w:r>
              <w:rPr>
                <w:rStyle w:val="ImageCaption"/>
              </w:rPr>
              <w:t>Front View</w:t>
            </w:r>
          </w:p>
        </w:tc>
        <w:tc>
          <w:tcPr>
            <w:tcW w:w="2160" w:type="dxa"/>
            <w:tcBorders>
              <w:top w:val="nil"/>
              <w:left w:val="nil"/>
              <w:bottom w:val="nil"/>
              <w:right w:val="nil"/>
            </w:tcBorders>
            <w:vAlign w:val="center"/>
          </w:tcPr>
          <w:p w14:paraId="3E87D6D5" w14:textId="77777777" w:rsidR="00F510AD" w:rsidRDefault="00000000">
            <w:pPr>
              <w:jc w:val="center"/>
            </w:pPr>
            <w:r>
              <w:rPr>
                <w:rStyle w:val="ImageCaption"/>
              </w:rPr>
              <w:t>Back View</w:t>
            </w:r>
          </w:p>
        </w:tc>
      </w:tr>
    </w:tbl>
    <w:p w14:paraId="2D4F9517" w14:textId="77777777" w:rsidR="00F510AD" w:rsidRDefault="00000000">
      <w:pPr>
        <w:jc w:val="center"/>
        <w:rPr>
          <w:rStyle w:val="SectionDividerStyle"/>
        </w:rPr>
      </w:pPr>
      <w:r>
        <w:rPr>
          <w:rStyle w:val="SectionDividerStyle"/>
        </w:rPr>
        <w:t>--.--.--.--.--.--.--.--.--.--.--.--.--.--.--.--.--.--.--.--.--.--.--.--.--.--.--.--.--</w:t>
      </w:r>
    </w:p>
    <w:p w14:paraId="611771B0" w14:textId="77777777" w:rsidR="00F510AD" w:rsidRDefault="00000000">
      <w:pPr>
        <w:rPr>
          <w:rStyle w:val="SectionTitle"/>
        </w:rPr>
      </w:pPr>
      <w:r>
        <w:rPr>
          <w:rStyle w:val="SectionTitle"/>
        </w:rPr>
        <w:lastRenderedPageBreak/>
        <w:t>Materials and Notions</w:t>
      </w:r>
    </w:p>
    <w:p w14:paraId="5B716113" w14:textId="77777777" w:rsidR="00F510AD" w:rsidRDefault="00F510AD"/>
    <w:p w14:paraId="27A60493" w14:textId="77777777" w:rsidR="00F510AD" w:rsidRDefault="00000000">
      <w:pPr>
        <w:ind w:left="360"/>
        <w:jc w:val="both"/>
        <w:rPr>
          <w:rStyle w:val="StepTitle"/>
        </w:rPr>
      </w:pPr>
      <w:r>
        <w:rPr>
          <w:rStyle w:val="StepTitle"/>
        </w:rPr>
        <w:t>Suggested Fabrics:</w:t>
      </w:r>
    </w:p>
    <w:p w14:paraId="270A39BF" w14:textId="77777777" w:rsidR="00F510AD" w:rsidRDefault="00F510AD">
      <w:pPr>
        <w:ind w:left="360"/>
        <w:jc w:val="both"/>
        <w:rPr>
          <w:rStyle w:val="StepTitle"/>
        </w:rPr>
      </w:pPr>
    </w:p>
    <w:p w14:paraId="4E560CA8" w14:textId="77777777" w:rsidR="00F510AD" w:rsidRDefault="00000000">
      <w:pPr>
        <w:pStyle w:val="ParStyle"/>
        <w:ind w:left="720"/>
        <w:jc w:val="both"/>
        <w:rPr>
          <w:rStyle w:val="BodyStyle"/>
        </w:rPr>
      </w:pPr>
      <w:r>
        <w:rPr>
          <w:rStyle w:val="BodyStyle"/>
        </w:rPr>
        <w:t>lightweight denim, chino, corduroy, gabardine, wool, or wool blends</w:t>
      </w:r>
    </w:p>
    <w:p w14:paraId="563072AE" w14:textId="77777777" w:rsidR="00F510AD" w:rsidRDefault="00F510AD"/>
    <w:p w14:paraId="1BAC5B66" w14:textId="77777777" w:rsidR="00F510AD" w:rsidRDefault="00000000">
      <w:pPr>
        <w:ind w:left="360"/>
        <w:jc w:val="both"/>
        <w:rPr>
          <w:rStyle w:val="StepTitle"/>
        </w:rPr>
      </w:pPr>
      <w:r>
        <w:rPr>
          <w:rStyle w:val="StepTitle"/>
        </w:rPr>
        <w:t>Supplies:</w:t>
      </w:r>
    </w:p>
    <w:p w14:paraId="3E3B17E5" w14:textId="77777777" w:rsidR="00F510AD" w:rsidRDefault="00F510AD">
      <w:pPr>
        <w:ind w:left="360"/>
        <w:jc w:val="both"/>
        <w:rPr>
          <w:rStyle w:val="StepTitle"/>
        </w:rPr>
      </w:pPr>
    </w:p>
    <w:p w14:paraId="7C107CBC" w14:textId="069D293D" w:rsidR="00F510AD" w:rsidRDefault="00000000">
      <w:pPr>
        <w:pStyle w:val="ParStyle"/>
        <w:ind w:left="720"/>
        <w:jc w:val="both"/>
        <w:rPr>
          <w:rStyle w:val="BodyStyle"/>
        </w:rPr>
      </w:pPr>
      <w:r>
        <w:rPr>
          <w:rStyle w:val="BodyStyle"/>
        </w:rPr>
        <w:t>One 7 inch (18 cm) zipper; button or trouser hook for waistband; contrasting thread for topstitching</w:t>
      </w:r>
    </w:p>
    <w:p w14:paraId="1F8E429E" w14:textId="77777777" w:rsidR="00F510AD" w:rsidRDefault="00F510AD"/>
    <w:p w14:paraId="2F9E66DD" w14:textId="77777777" w:rsidR="00F510AD" w:rsidRDefault="00000000">
      <w:pPr>
        <w:ind w:left="360"/>
        <w:jc w:val="both"/>
        <w:rPr>
          <w:rStyle w:val="StepTitle"/>
        </w:rPr>
      </w:pPr>
      <w:r>
        <w:rPr>
          <w:rStyle w:val="StepTitle"/>
        </w:rPr>
        <w:t>Interfacing and Lining:</w:t>
      </w:r>
    </w:p>
    <w:p w14:paraId="6ADD005A" w14:textId="77777777" w:rsidR="00F510AD" w:rsidRDefault="00F510AD">
      <w:pPr>
        <w:ind w:left="360"/>
        <w:jc w:val="both"/>
        <w:rPr>
          <w:rStyle w:val="StepTitle"/>
        </w:rPr>
      </w:pPr>
    </w:p>
    <w:p w14:paraId="3B637541" w14:textId="77777777" w:rsidR="00F510AD" w:rsidRDefault="00000000">
      <w:pPr>
        <w:pStyle w:val="ParStyle"/>
        <w:ind w:left="720"/>
        <w:jc w:val="both"/>
        <w:rPr>
          <w:rStyle w:val="BodyStyle"/>
        </w:rPr>
      </w:pPr>
      <w:r>
        <w:rPr>
          <w:rStyle w:val="BodyStyle"/>
        </w:rPr>
        <w:t>lightweight sew-on or fusible interfacing for waistband</w:t>
      </w:r>
    </w:p>
    <w:p w14:paraId="7196227D" w14:textId="77777777" w:rsidR="00F510AD" w:rsidRDefault="00000000">
      <w:pPr>
        <w:jc w:val="center"/>
        <w:rPr>
          <w:rStyle w:val="SectionDividerStyle"/>
        </w:rPr>
      </w:pPr>
      <w:r>
        <w:rPr>
          <w:rStyle w:val="SectionDividerStyle"/>
        </w:rPr>
        <w:t>--.--.--.--.--.--.--.--.--.--.--.--.--.--.--.--.--.--.--.--.--.--.--.--.--.--.--.--.--</w:t>
      </w:r>
    </w:p>
    <w:p w14:paraId="27B61A7C" w14:textId="77777777" w:rsidR="00F510AD" w:rsidRDefault="00000000">
      <w:pPr>
        <w:rPr>
          <w:rStyle w:val="SectionTitle"/>
        </w:rPr>
      </w:pPr>
      <w:r>
        <w:rPr>
          <w:rStyle w:val="SectionTitle"/>
        </w:rPr>
        <w:t>Patterns</w:t>
      </w:r>
    </w:p>
    <w:p w14:paraId="1022D14E" w14:textId="77777777" w:rsidR="00F510AD" w:rsidRDefault="00F510AD"/>
    <w:p w14:paraId="22C4510A" w14:textId="77777777" w:rsidR="00F510AD" w:rsidRDefault="00000000">
      <w:pPr>
        <w:ind w:left="360"/>
        <w:jc w:val="both"/>
        <w:rPr>
          <w:rStyle w:val="StepTitle"/>
        </w:rPr>
      </w:pPr>
      <w:r>
        <w:rPr>
          <w:rStyle w:val="StepTitle"/>
        </w:rPr>
        <w:t>Pattern Adjustments:</w:t>
      </w:r>
    </w:p>
    <w:p w14:paraId="6065ACD8" w14:textId="77777777" w:rsidR="00F510AD" w:rsidRDefault="00F510AD">
      <w:pPr>
        <w:ind w:left="360"/>
        <w:jc w:val="both"/>
        <w:rPr>
          <w:rStyle w:val="StepTitle"/>
        </w:rPr>
      </w:pPr>
    </w:p>
    <w:p w14:paraId="37A4CDDC" w14:textId="77777777" w:rsidR="00F510AD" w:rsidRDefault="00000000">
      <w:pPr>
        <w:pStyle w:val="ParStyle"/>
        <w:ind w:left="720"/>
        <w:jc w:val="both"/>
        <w:rPr>
          <w:rStyle w:val="BodyStyle"/>
        </w:rPr>
      </w:pPr>
      <w:r>
        <w:rPr>
          <w:rStyle w:val="BodyStyle"/>
        </w:rPr>
        <w:t>To lengthen a pattern, cut along the lengthen/shorten line.  Spread the pattern the desired amount and tape over paper.  To shorten a pattern, fold along the lengthen/shorten line the desired amount.  Tape the fold to secure.</w:t>
      </w:r>
    </w:p>
    <w:p w14:paraId="487A4045" w14:textId="77777777" w:rsidR="00F510AD" w:rsidRDefault="00F510AD"/>
    <w:p w14:paraId="15007E9F" w14:textId="77777777" w:rsidR="00F510AD" w:rsidRDefault="00000000">
      <w:pPr>
        <w:ind w:left="360"/>
        <w:jc w:val="both"/>
        <w:rPr>
          <w:rStyle w:val="StepTitle"/>
        </w:rPr>
      </w:pPr>
      <w:r>
        <w:rPr>
          <w:rStyle w:val="StepTitle"/>
        </w:rPr>
        <w:t>Seam Allowances:</w:t>
      </w:r>
    </w:p>
    <w:p w14:paraId="4F064E49" w14:textId="77777777" w:rsidR="00F510AD" w:rsidRDefault="00F510AD">
      <w:pPr>
        <w:ind w:left="360"/>
        <w:jc w:val="both"/>
        <w:rPr>
          <w:rStyle w:val="StepTitle"/>
        </w:rPr>
      </w:pPr>
    </w:p>
    <w:p w14:paraId="3FF62D06" w14:textId="77777777" w:rsidR="00F510AD" w:rsidRDefault="00000000">
      <w:pPr>
        <w:pStyle w:val="ParStyle"/>
        <w:ind w:left="720"/>
        <w:jc w:val="both"/>
        <w:rPr>
          <w:rStyle w:val="BodyStyle"/>
        </w:rPr>
      </w:pPr>
      <w:r>
        <w:rPr>
          <w:rStyle w:val="BodyStyle"/>
        </w:rPr>
        <w:t>1/2 in (1.25 cm) seam allowances for waistline, center front seam, and hem band; 1 in (2.5 cm) seam allowances on sideseams for easy altering</w:t>
      </w:r>
    </w:p>
    <w:p w14:paraId="622A053C" w14:textId="77777777" w:rsidR="00F510AD" w:rsidRDefault="00F510AD"/>
    <w:p w14:paraId="0117C8A2" w14:textId="77777777" w:rsidR="00F510AD" w:rsidRDefault="00000000">
      <w:pPr>
        <w:ind w:left="360"/>
        <w:jc w:val="both"/>
        <w:rPr>
          <w:rStyle w:val="StepTitle"/>
        </w:rPr>
      </w:pPr>
      <w:r>
        <w:rPr>
          <w:rStyle w:val="StepTitle"/>
        </w:rPr>
        <w:t>Printing Instructions:</w:t>
      </w:r>
    </w:p>
    <w:p w14:paraId="0878AFAB" w14:textId="77777777" w:rsidR="00F510AD" w:rsidRDefault="00F510AD">
      <w:pPr>
        <w:ind w:left="360"/>
        <w:jc w:val="both"/>
        <w:rPr>
          <w:rStyle w:val="StepTitle"/>
        </w:rPr>
      </w:pPr>
    </w:p>
    <w:p w14:paraId="18F7EB2C" w14:textId="77777777" w:rsidR="00F510AD" w:rsidRDefault="00000000">
      <w:pPr>
        <w:pStyle w:val="ParStyle"/>
        <w:ind w:left="720"/>
        <w:jc w:val="both"/>
        <w:rPr>
          <w:rStyle w:val="BodyStyle"/>
        </w:rPr>
      </w:pPr>
      <w:r>
        <w:rPr>
          <w:rStyle w:val="BodyStyle"/>
        </w:rPr>
        <w:t>Print all pages at 100% - no scaling.  Use the 4" (10 cm) calibration square to check the accuracy of your printer.</w:t>
      </w:r>
    </w:p>
    <w:p w14:paraId="7A05B0DD" w14:textId="77777777" w:rsidR="00F510AD" w:rsidRDefault="00F510AD">
      <w:pPr>
        <w:pStyle w:val="ParStyle"/>
        <w:ind w:left="720"/>
        <w:jc w:val="both"/>
        <w:rPr>
          <w:rStyle w:val="BodyStyle"/>
        </w:rPr>
      </w:pPr>
    </w:p>
    <w:p w14:paraId="475F077B" w14:textId="77777777" w:rsidR="00F510AD" w:rsidRDefault="00000000">
      <w:pPr>
        <w:pStyle w:val="ParStyle"/>
        <w:ind w:left="720"/>
        <w:jc w:val="both"/>
        <w:rPr>
          <w:rStyle w:val="BodyStyle"/>
        </w:rPr>
      </w:pPr>
      <w:r>
        <w:rPr>
          <w:rStyle w:val="BodyStyle"/>
        </w:rPr>
        <w:t>Paper patterns can be printed on US letter or A4 size paper.   For paper printing, overlap the pages 1/4" (0.6 cm) matching the registration marks in each corner and tape or glue the pages together.</w:t>
      </w:r>
    </w:p>
    <w:p w14:paraId="23AEDF37" w14:textId="77777777" w:rsidR="00F510AD" w:rsidRDefault="00F510AD">
      <w:pPr>
        <w:pStyle w:val="ParStyle"/>
        <w:ind w:left="720"/>
        <w:jc w:val="both"/>
        <w:rPr>
          <w:rStyle w:val="BodyStyle"/>
        </w:rPr>
      </w:pPr>
    </w:p>
    <w:p w14:paraId="06B5F92E" w14:textId="77777777" w:rsidR="00F510AD" w:rsidRDefault="00000000">
      <w:pPr>
        <w:pStyle w:val="ParStyle"/>
        <w:ind w:left="720"/>
        <w:jc w:val="both"/>
        <w:rPr>
          <w:rStyle w:val="BodyStyle"/>
        </w:rPr>
      </w:pPr>
      <w:r>
        <w:rPr>
          <w:rStyle w:val="BodyStyle"/>
        </w:rPr>
        <w:t>For projector printing, choose the patterns formatted for AO paper size.</w:t>
      </w:r>
    </w:p>
    <w:p w14:paraId="0E251608" w14:textId="77777777" w:rsidR="00F510AD" w:rsidRDefault="00F510AD"/>
    <w:p w14:paraId="3FCAECD9" w14:textId="77777777" w:rsidR="00F510AD" w:rsidRDefault="00000000">
      <w:pPr>
        <w:ind w:left="360"/>
        <w:jc w:val="both"/>
        <w:rPr>
          <w:rStyle w:val="StepTitle"/>
        </w:rPr>
      </w:pPr>
      <w:r>
        <w:rPr>
          <w:rStyle w:val="StepTitle"/>
        </w:rPr>
        <w:t>Cutting and Marking Instructions:</w:t>
      </w:r>
    </w:p>
    <w:p w14:paraId="66ED26A8" w14:textId="77777777" w:rsidR="00F510AD" w:rsidRDefault="00F510AD">
      <w:pPr>
        <w:ind w:left="360"/>
        <w:jc w:val="both"/>
        <w:rPr>
          <w:rStyle w:val="StepTitle"/>
        </w:rPr>
      </w:pPr>
    </w:p>
    <w:p w14:paraId="32F0F577" w14:textId="77777777" w:rsidR="00F510AD" w:rsidRDefault="00000000">
      <w:pPr>
        <w:pStyle w:val="ParStyle"/>
        <w:ind w:left="720"/>
        <w:jc w:val="both"/>
        <w:rPr>
          <w:rStyle w:val="BodyStyle"/>
        </w:rPr>
      </w:pPr>
      <w:r>
        <w:rPr>
          <w:rStyle w:val="BodyStyle"/>
        </w:rPr>
        <w:t>Transfer all markings to the wrong side of the fabric using the most appropriate method for the fabric.  Cut patterns along your chosen size lines. If using fusible interfacing, trim seam allowances on all sides.</w:t>
      </w:r>
    </w:p>
    <w:p w14:paraId="6105A86D" w14:textId="77777777" w:rsidR="00F510AD" w:rsidRDefault="00F510AD"/>
    <w:p w14:paraId="311B4167" w14:textId="77777777" w:rsidR="00F510AD" w:rsidRDefault="00000000">
      <w:pPr>
        <w:ind w:left="360"/>
        <w:jc w:val="both"/>
        <w:rPr>
          <w:rStyle w:val="StepTitle"/>
        </w:rPr>
      </w:pPr>
      <w:r>
        <w:rPr>
          <w:rStyle w:val="StepTitle"/>
        </w:rPr>
        <w:t>Sizes</w:t>
      </w:r>
    </w:p>
    <w:p w14:paraId="7DA8E428" w14:textId="77777777" w:rsidR="00F510AD" w:rsidRDefault="00F510AD">
      <w:pPr>
        <w:ind w:left="360"/>
        <w:jc w:val="both"/>
        <w:rPr>
          <w:rStyle w:val="StepTitle"/>
        </w:rPr>
      </w:pPr>
    </w:p>
    <w:p w14:paraId="5345C745" w14:textId="2E10F946" w:rsidR="00F510AD" w:rsidRDefault="00000000">
      <w:pPr>
        <w:pStyle w:val="ParStyle"/>
        <w:ind w:left="720"/>
        <w:jc w:val="both"/>
        <w:rPr>
          <w:rStyle w:val="BodyStyle"/>
        </w:rPr>
      </w:pPr>
      <w:r>
        <w:rPr>
          <w:rStyle w:val="BodyStyle"/>
        </w:rPr>
        <w:t xml:space="preserve">Select the size based on your hip measurement.  Two inches of ease has been added to the sideseams. Sideseam </w:t>
      </w:r>
      <w:r w:rsidR="006E482B">
        <w:rPr>
          <w:rStyle w:val="BodyStyle"/>
        </w:rPr>
        <w:t xml:space="preserve">seam </w:t>
      </w:r>
      <w:r>
        <w:rPr>
          <w:rStyle w:val="BodyStyle"/>
        </w:rPr>
        <w:t>allowances can be used to adjust the waist circumference, as needed.</w:t>
      </w:r>
    </w:p>
    <w:p w14:paraId="36FA7BE8" w14:textId="77777777" w:rsidR="00F510AD" w:rsidRDefault="00000000">
      <w:pPr>
        <w:jc w:val="center"/>
        <w:rPr>
          <w:rStyle w:val="ImageDividerStyle"/>
        </w:rPr>
      </w:pPr>
      <w:r>
        <w:rPr>
          <w:rStyle w:val="ImageDividerStyle"/>
        </w:rPr>
        <w:t>--.--.--.--.--.--.--.--.--.--.--.--.--.--.--.--.--.--.--.--.--.--.--.--.--.--.--.--.--</w:t>
      </w:r>
    </w:p>
    <w:p w14:paraId="427044F4" w14:textId="77777777" w:rsidR="00F510AD" w:rsidRDefault="00F510AD"/>
    <w:p w14:paraId="68121E07" w14:textId="77777777" w:rsidR="00F510AD" w:rsidRDefault="00000000">
      <w:pPr>
        <w:jc w:val="center"/>
        <w:rPr>
          <w:rStyle w:val="ImageCaption"/>
        </w:rPr>
      </w:pPr>
      <w:r>
        <w:rPr>
          <w:rStyle w:val="ImageCaption"/>
        </w:rPr>
        <w:t>Pattern Adjustments</w:t>
      </w:r>
    </w:p>
    <w:p w14:paraId="1A16E722" w14:textId="77777777" w:rsidR="00F510AD" w:rsidRDefault="00F510AD">
      <w:pPr>
        <w:jc w:val="center"/>
        <w:rPr>
          <w:rStyle w:val="ImageCaption"/>
        </w:rPr>
      </w:pPr>
    </w:p>
    <w:p w14:paraId="7BADCF1A" w14:textId="77777777" w:rsidR="00F510AD" w:rsidRDefault="00000000">
      <w:r>
        <w:rPr>
          <w:noProof/>
        </w:rPr>
        <w:drawing>
          <wp:anchor distT="0" distB="0" distL="114300" distR="114300" simplePos="0" relativeHeight="251659264" behindDoc="0" locked="0" layoutInCell="0" allowOverlap="0" wp14:anchorId="4AD6DC0D" wp14:editId="2FC4CC45">
            <wp:simplePos x="0" y="0"/>
            <wp:positionH relativeFrom="page">
              <wp:align>center</wp:align>
            </wp:positionH>
            <wp:positionV relativeFrom="paragraph">
              <wp:posOffset>0</wp:posOffset>
            </wp:positionV>
            <wp:extent cx="6428105" cy="1703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0"/>
                    <a:srcRect/>
                    <a:stretch>
                      <a:fillRect/>
                    </a:stretch>
                  </pic:blipFill>
                  <pic:spPr>
                    <a:xfrm>
                      <a:off x="0" y="0"/>
                      <a:ext cx="6428105" cy="1703705"/>
                    </a:xfrm>
                    <a:prstGeom prst="rect">
                      <a:avLst/>
                    </a:prstGeom>
                  </pic:spPr>
                </pic:pic>
              </a:graphicData>
            </a:graphic>
          </wp:anchor>
        </w:drawing>
      </w:r>
    </w:p>
    <w:p w14:paraId="55EF0AC9" w14:textId="77777777" w:rsidR="00F510AD" w:rsidRDefault="00000000">
      <w:pPr>
        <w:jc w:val="center"/>
        <w:rPr>
          <w:rStyle w:val="ImageDividerStyle"/>
        </w:rPr>
      </w:pPr>
      <w:r>
        <w:rPr>
          <w:rStyle w:val="ImageDividerStyle"/>
        </w:rPr>
        <w:t>--.--.--.--.--.--.--.--.--.--.--.--.--.--.--.--.--.--.--.--.--.--.--.--.--.--.--.--.--</w:t>
      </w:r>
    </w:p>
    <w:p w14:paraId="4E7DA20D" w14:textId="77777777" w:rsidR="00F510AD" w:rsidRDefault="00F510AD"/>
    <w:p w14:paraId="44BEAF2E" w14:textId="77777777" w:rsidR="00F510AD" w:rsidRDefault="00000000">
      <w:pPr>
        <w:jc w:val="center"/>
        <w:rPr>
          <w:rStyle w:val="ImageCaption"/>
        </w:rPr>
      </w:pPr>
      <w:r>
        <w:rPr>
          <w:rStyle w:val="ImageCaption"/>
        </w:rPr>
        <w:t>Marking Symbols</w:t>
      </w:r>
    </w:p>
    <w:p w14:paraId="6253451C" w14:textId="77777777" w:rsidR="00F510AD" w:rsidRDefault="00F510AD">
      <w:pPr>
        <w:jc w:val="center"/>
        <w:rPr>
          <w:rStyle w:val="ImageCaption"/>
        </w:rPr>
      </w:pPr>
    </w:p>
    <w:p w14:paraId="2F8F355D" w14:textId="77777777" w:rsidR="00F510AD" w:rsidRDefault="00000000">
      <w:r>
        <w:rPr>
          <w:noProof/>
        </w:rPr>
        <w:drawing>
          <wp:anchor distT="0" distB="0" distL="114300" distR="114300" simplePos="0" relativeHeight="251660288" behindDoc="0" locked="0" layoutInCell="0" allowOverlap="0" wp14:anchorId="2BDD3BF9" wp14:editId="61528F2E">
            <wp:simplePos x="0" y="0"/>
            <wp:positionH relativeFrom="page">
              <wp:align>center</wp:align>
            </wp:positionH>
            <wp:positionV relativeFrom="paragraph">
              <wp:posOffset>0</wp:posOffset>
            </wp:positionV>
            <wp:extent cx="4017010" cy="38989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1"/>
                    <a:srcRect/>
                    <a:stretch>
                      <a:fillRect/>
                    </a:stretch>
                  </pic:blipFill>
                  <pic:spPr>
                    <a:xfrm>
                      <a:off x="0" y="0"/>
                      <a:ext cx="4017010" cy="389890"/>
                    </a:xfrm>
                    <a:prstGeom prst="rect">
                      <a:avLst/>
                    </a:prstGeom>
                  </pic:spPr>
                </pic:pic>
              </a:graphicData>
            </a:graphic>
          </wp:anchor>
        </w:drawing>
      </w:r>
    </w:p>
    <w:p w14:paraId="23FF03BC" w14:textId="77777777" w:rsidR="00F510AD" w:rsidRDefault="00F510AD">
      <w:pPr>
        <w:jc w:val="center"/>
        <w:rPr>
          <w:rStyle w:val="ImageDividerStyle"/>
        </w:rPr>
      </w:pPr>
    </w:p>
    <w:p w14:paraId="093EF9B3" w14:textId="77777777" w:rsidR="00F510AD" w:rsidRDefault="00F510AD">
      <w:pPr>
        <w:jc w:val="center"/>
        <w:rPr>
          <w:rStyle w:val="ImageDividerStyle"/>
        </w:rPr>
      </w:pPr>
    </w:p>
    <w:p w14:paraId="4FFDF68F" w14:textId="77777777" w:rsidR="00F510AD" w:rsidRDefault="00F510AD">
      <w:pPr>
        <w:jc w:val="center"/>
        <w:rPr>
          <w:rStyle w:val="ImageDividerStyle"/>
        </w:rPr>
      </w:pPr>
    </w:p>
    <w:p w14:paraId="5CE89E12" w14:textId="77777777" w:rsidR="00F510AD" w:rsidRDefault="00F510AD">
      <w:pPr>
        <w:jc w:val="center"/>
        <w:rPr>
          <w:rStyle w:val="ImageDividerStyle"/>
        </w:rPr>
      </w:pPr>
    </w:p>
    <w:p w14:paraId="50463FBD" w14:textId="77777777" w:rsidR="00F510AD" w:rsidRDefault="00000000">
      <w:pPr>
        <w:jc w:val="center"/>
        <w:rPr>
          <w:rStyle w:val="ImageDividerStyle"/>
        </w:rPr>
      </w:pPr>
      <w:r>
        <w:rPr>
          <w:rStyle w:val="ImageDividerStyle"/>
        </w:rPr>
        <w:lastRenderedPageBreak/>
        <w:t>--.--.--.--.--.--.--.--.--.--.--.--.--.--.--.--.--.--.--.--.--.--.--.--.--.--.--.--.--</w:t>
      </w:r>
    </w:p>
    <w:p w14:paraId="320803A9" w14:textId="0622B63F" w:rsidR="00F510AD" w:rsidRDefault="00F510AD"/>
    <w:p w14:paraId="7881479A" w14:textId="3618AD23" w:rsidR="00F510AD" w:rsidRDefault="00D51B70">
      <w:pPr>
        <w:jc w:val="center"/>
        <w:rPr>
          <w:rStyle w:val="ImageCaption"/>
        </w:rPr>
      </w:pPr>
      <w:r>
        <w:rPr>
          <w:noProof/>
        </w:rPr>
        <w:drawing>
          <wp:anchor distT="0" distB="0" distL="114300" distR="114300" simplePos="0" relativeHeight="251651584" behindDoc="0" locked="0" layoutInCell="0" allowOverlap="0" wp14:anchorId="374BBBBE" wp14:editId="1976120E">
            <wp:simplePos x="0" y="0"/>
            <wp:positionH relativeFrom="page">
              <wp:posOffset>2172607</wp:posOffset>
            </wp:positionH>
            <wp:positionV relativeFrom="paragraph">
              <wp:posOffset>512635</wp:posOffset>
            </wp:positionV>
            <wp:extent cx="3408045" cy="17602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12"/>
                    <a:srcRect/>
                    <a:stretch>
                      <a:fillRect/>
                    </a:stretch>
                  </pic:blipFill>
                  <pic:spPr>
                    <a:xfrm>
                      <a:off x="0" y="0"/>
                      <a:ext cx="3408045" cy="1760220"/>
                    </a:xfrm>
                    <a:prstGeom prst="rect">
                      <a:avLst/>
                    </a:prstGeom>
                  </pic:spPr>
                </pic:pic>
              </a:graphicData>
            </a:graphic>
            <wp14:sizeRelH relativeFrom="margin">
              <wp14:pctWidth>0</wp14:pctWidth>
            </wp14:sizeRelH>
            <wp14:sizeRelV relativeFrom="margin">
              <wp14:pctHeight>0</wp14:pctHeight>
            </wp14:sizeRelV>
          </wp:anchor>
        </w:drawing>
      </w:r>
      <w:r w:rsidR="00000000">
        <w:rPr>
          <w:rStyle w:val="ImageCaption"/>
        </w:rPr>
        <w:t>Printing and Assembling Patterns</w:t>
      </w:r>
    </w:p>
    <w:p w14:paraId="59D80923" w14:textId="5CA4B74B" w:rsidR="00F510AD" w:rsidRDefault="00F510AD"/>
    <w:p w14:paraId="3C075E9C" w14:textId="77777777" w:rsidR="00D51B70" w:rsidRDefault="00D51B70">
      <w:pPr>
        <w:jc w:val="center"/>
        <w:rPr>
          <w:rStyle w:val="SectionDividerStyle"/>
        </w:rPr>
      </w:pPr>
    </w:p>
    <w:p w14:paraId="4FE369C4" w14:textId="619F6C37" w:rsidR="00F510AD" w:rsidRDefault="00000000">
      <w:pPr>
        <w:jc w:val="center"/>
        <w:rPr>
          <w:rStyle w:val="SectionDividerStyle"/>
        </w:rPr>
      </w:pPr>
      <w:r>
        <w:rPr>
          <w:rStyle w:val="SectionDividerStyle"/>
        </w:rPr>
        <w:t>--.--.--.--.--.--.--.--.--.--.--.--.--.--.--.--.--.--.--.--.--.--.--.--.--.--.--.--.--</w:t>
      </w:r>
    </w:p>
    <w:p w14:paraId="625D6D2D" w14:textId="77777777" w:rsidR="00F510AD" w:rsidRDefault="00F510AD"/>
    <w:p w14:paraId="3532438C" w14:textId="77777777" w:rsidR="00F510AD" w:rsidRDefault="00000000">
      <w:pPr>
        <w:rPr>
          <w:rStyle w:val="SectionTitle"/>
        </w:rPr>
      </w:pPr>
      <w:r>
        <w:rPr>
          <w:rStyle w:val="SectionTitle"/>
        </w:rPr>
        <w:t>View A</w:t>
      </w:r>
    </w:p>
    <w:p w14:paraId="6456106C" w14:textId="77777777" w:rsidR="00F510AD" w:rsidRDefault="00F510AD"/>
    <w:p w14:paraId="54C0F2C6" w14:textId="77777777" w:rsidR="00F510AD" w:rsidRDefault="00000000">
      <w:pPr>
        <w:pStyle w:val="ParStyle"/>
        <w:numPr>
          <w:ilvl w:val="0"/>
          <w:numId w:val="1"/>
        </w:numPr>
        <w:rPr>
          <w:rStyle w:val="BodyStyle"/>
        </w:rPr>
      </w:pPr>
      <w:r>
        <w:rPr>
          <w:rStyle w:val="BodyStyle"/>
        </w:rPr>
        <w:t>Skirt Front: Cut 2</w:t>
      </w:r>
    </w:p>
    <w:p w14:paraId="092E7338" w14:textId="77777777" w:rsidR="00F510AD" w:rsidRDefault="00000000">
      <w:pPr>
        <w:pStyle w:val="ParStyle"/>
        <w:numPr>
          <w:ilvl w:val="0"/>
          <w:numId w:val="1"/>
        </w:numPr>
        <w:rPr>
          <w:rStyle w:val="BodyStyle"/>
        </w:rPr>
      </w:pPr>
      <w:r>
        <w:rPr>
          <w:rStyle w:val="BodyStyle"/>
        </w:rPr>
        <w:t>Skirt Back: Cut 1 on fold</w:t>
      </w:r>
    </w:p>
    <w:p w14:paraId="5606E44A" w14:textId="77777777" w:rsidR="00F510AD" w:rsidRDefault="00000000">
      <w:pPr>
        <w:pStyle w:val="ParStyle"/>
        <w:numPr>
          <w:ilvl w:val="0"/>
          <w:numId w:val="1"/>
        </w:numPr>
        <w:rPr>
          <w:rStyle w:val="BodyStyle"/>
        </w:rPr>
      </w:pPr>
      <w:r>
        <w:rPr>
          <w:rStyle w:val="BodyStyle"/>
        </w:rPr>
        <w:t>Skirt Yoke: Cut 1 on fold</w:t>
      </w:r>
    </w:p>
    <w:p w14:paraId="6170C685" w14:textId="77777777" w:rsidR="00F510AD" w:rsidRDefault="00000000">
      <w:pPr>
        <w:pStyle w:val="ParStyle"/>
        <w:numPr>
          <w:ilvl w:val="0"/>
          <w:numId w:val="1"/>
        </w:numPr>
        <w:rPr>
          <w:rStyle w:val="BodyStyle"/>
        </w:rPr>
      </w:pPr>
      <w:r>
        <w:rPr>
          <w:rStyle w:val="BodyStyle"/>
        </w:rPr>
        <w:t>Waistband: Cut 1; Cut 1 interfacing</w:t>
      </w:r>
    </w:p>
    <w:p w14:paraId="3E7CBBC7" w14:textId="60122DDD" w:rsidR="00F510AD" w:rsidRDefault="00000000">
      <w:pPr>
        <w:pStyle w:val="ParStyle"/>
        <w:numPr>
          <w:ilvl w:val="0"/>
          <w:numId w:val="1"/>
        </w:numPr>
        <w:rPr>
          <w:rStyle w:val="BodyStyle"/>
        </w:rPr>
      </w:pPr>
      <w:r>
        <w:rPr>
          <w:rStyle w:val="BodyStyle"/>
        </w:rPr>
        <w:t>Pock</w:t>
      </w:r>
      <w:r w:rsidR="006E482B">
        <w:rPr>
          <w:rStyle w:val="BodyStyle"/>
        </w:rPr>
        <w:t>e</w:t>
      </w:r>
      <w:r>
        <w:rPr>
          <w:rStyle w:val="BodyStyle"/>
        </w:rPr>
        <w:t>t Facing: Cut 2</w:t>
      </w:r>
    </w:p>
    <w:p w14:paraId="523C8481" w14:textId="77777777" w:rsidR="00F510AD" w:rsidRDefault="00000000">
      <w:pPr>
        <w:pStyle w:val="ParStyle"/>
        <w:numPr>
          <w:ilvl w:val="0"/>
          <w:numId w:val="1"/>
        </w:numPr>
        <w:rPr>
          <w:rStyle w:val="BodyStyle"/>
        </w:rPr>
      </w:pPr>
      <w:r>
        <w:rPr>
          <w:rStyle w:val="BodyStyle"/>
        </w:rPr>
        <w:t>Pocket Bag: Cut 2</w:t>
      </w:r>
    </w:p>
    <w:p w14:paraId="76B42014" w14:textId="77777777" w:rsidR="00F510AD" w:rsidRDefault="00000000">
      <w:pPr>
        <w:pStyle w:val="ParStyle"/>
        <w:numPr>
          <w:ilvl w:val="0"/>
          <w:numId w:val="1"/>
        </w:numPr>
        <w:rPr>
          <w:rStyle w:val="BodyStyle"/>
        </w:rPr>
      </w:pPr>
      <w:r>
        <w:rPr>
          <w:rStyle w:val="BodyStyle"/>
        </w:rPr>
        <w:t>Hem Band: Cut 1</w:t>
      </w:r>
    </w:p>
    <w:p w14:paraId="773F8996" w14:textId="77777777" w:rsidR="00F510AD" w:rsidRDefault="00000000">
      <w:pPr>
        <w:jc w:val="center"/>
        <w:rPr>
          <w:rStyle w:val="ImageDividerStyle"/>
        </w:rPr>
      </w:pPr>
      <w:r>
        <w:rPr>
          <w:rStyle w:val="ImageDividerStyle"/>
        </w:rPr>
        <w:t>--.--.--.--.--.--.--.--.--.--.--.--.--.--.--.--.--.--.--.--.--.--.--.--.--.--.--.--.--</w:t>
      </w:r>
    </w:p>
    <w:p w14:paraId="5B8E361A" w14:textId="77777777" w:rsidR="00F510AD" w:rsidRDefault="00F510AD">
      <w:pPr>
        <w:jc w:val="center"/>
        <w:rPr>
          <w:rStyle w:val="ImageDividerStyle"/>
        </w:rPr>
      </w:pPr>
    </w:p>
    <w:p w14:paraId="79BE71F6" w14:textId="77777777" w:rsidR="00F510AD" w:rsidRDefault="00000000">
      <w:r>
        <w:rPr>
          <w:noProof/>
        </w:rPr>
        <w:drawing>
          <wp:anchor distT="0" distB="0" distL="114300" distR="114300" simplePos="0" relativeHeight="251662336" behindDoc="0" locked="0" layoutInCell="0" allowOverlap="0" wp14:anchorId="70F34EB5" wp14:editId="411F7701">
            <wp:simplePos x="0" y="0"/>
            <wp:positionH relativeFrom="page">
              <wp:align>center</wp:align>
            </wp:positionH>
            <wp:positionV relativeFrom="paragraph">
              <wp:posOffset>0</wp:posOffset>
            </wp:positionV>
            <wp:extent cx="2383155" cy="198691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3"/>
                    <a:srcRect/>
                    <a:stretch>
                      <a:fillRect/>
                    </a:stretch>
                  </pic:blipFill>
                  <pic:spPr>
                    <a:xfrm>
                      <a:off x="0" y="0"/>
                      <a:ext cx="2383155" cy="1986915"/>
                    </a:xfrm>
                    <a:prstGeom prst="rect">
                      <a:avLst/>
                    </a:prstGeom>
                  </pic:spPr>
                </pic:pic>
              </a:graphicData>
            </a:graphic>
          </wp:anchor>
        </w:drawing>
      </w:r>
    </w:p>
    <w:p w14:paraId="1A26E780" w14:textId="77777777" w:rsidR="00F510AD" w:rsidRDefault="00000000">
      <w:pPr>
        <w:jc w:val="center"/>
        <w:rPr>
          <w:rStyle w:val="SectionDividerStyle"/>
        </w:rPr>
      </w:pPr>
      <w:r>
        <w:rPr>
          <w:rStyle w:val="SectionDividerStyle"/>
        </w:rPr>
        <w:t>--.--.--.--.--.--.--.--.--.--.--.--.--.--.--.--.--.--.--.--.--.--.--.--.--.--.--.--.--</w:t>
      </w:r>
    </w:p>
    <w:p w14:paraId="618BDA29" w14:textId="77777777" w:rsidR="00F510AD" w:rsidRDefault="00F510AD"/>
    <w:p w14:paraId="4D3D4DBB" w14:textId="77777777" w:rsidR="00F510AD" w:rsidRDefault="00000000">
      <w:pPr>
        <w:rPr>
          <w:rStyle w:val="SectionTitle"/>
        </w:rPr>
      </w:pPr>
      <w:r>
        <w:rPr>
          <w:rStyle w:val="SectionTitle"/>
        </w:rPr>
        <w:t>Juniors_5_to_13</w:t>
      </w:r>
    </w:p>
    <w:p w14:paraId="43DBDBEB" w14:textId="77777777" w:rsidR="00F510AD" w:rsidRDefault="00F510AD"/>
    <w:p w14:paraId="6490B02B" w14:textId="77777777" w:rsidR="00F510AD" w:rsidRDefault="00F510AD"/>
    <w:p w14:paraId="1DC34DBF" w14:textId="77777777" w:rsidR="00F510AD" w:rsidRDefault="00000000">
      <w:pPr>
        <w:ind w:left="360"/>
        <w:jc w:val="both"/>
        <w:rPr>
          <w:rStyle w:val="StepLabel"/>
        </w:rPr>
      </w:pPr>
      <w:r>
        <w:rPr>
          <w:rStyle w:val="StepLabel"/>
        </w:rPr>
        <w:t>Imperial and Metric</w:t>
      </w:r>
    </w:p>
    <w:p w14:paraId="688A4FFB" w14:textId="77777777" w:rsidR="00F510AD" w:rsidRDefault="00F510AD">
      <w:pPr>
        <w:ind w:left="360"/>
        <w:jc w:val="both"/>
        <w:rPr>
          <w:rStyle w:val="StepLabel"/>
        </w:rPr>
      </w:pPr>
    </w:p>
    <w:tbl>
      <w:tblPr>
        <w:tblStyle w:val="TableSimple1"/>
        <w:tblW w:w="5000" w:type="pct"/>
        <w:tblLook w:val="04A0" w:firstRow="1" w:lastRow="0" w:firstColumn="1" w:lastColumn="0" w:noHBand="0" w:noVBand="1"/>
      </w:tblPr>
      <w:tblGrid>
        <w:gridCol w:w="3211"/>
        <w:gridCol w:w="1417"/>
        <w:gridCol w:w="1417"/>
        <w:gridCol w:w="1417"/>
        <w:gridCol w:w="1417"/>
        <w:gridCol w:w="1417"/>
      </w:tblGrid>
      <w:tr w:rsidR="00F510AD" w14:paraId="0E8FC04F" w14:textId="77777777">
        <w:trPr>
          <w:trHeight w:val="540"/>
        </w:trPr>
        <w:tc>
          <w:tcPr>
            <w:tcW w:w="833" w:type="dxa"/>
            <w:shd w:val="clear" w:color="auto" w:fill="F5F5F5"/>
            <w:vAlign w:val="center"/>
          </w:tcPr>
          <w:p w14:paraId="1D2B47D9" w14:textId="77777777" w:rsidR="00F510AD" w:rsidRDefault="00000000">
            <w:pPr>
              <w:jc w:val="center"/>
            </w:pPr>
            <w:r>
              <w:rPr>
                <w:rStyle w:val="StepLabel"/>
              </w:rPr>
              <w:t>Measurement</w:t>
            </w:r>
          </w:p>
        </w:tc>
        <w:tc>
          <w:tcPr>
            <w:tcW w:w="833" w:type="dxa"/>
            <w:shd w:val="clear" w:color="auto" w:fill="F5F5F5"/>
            <w:vAlign w:val="center"/>
          </w:tcPr>
          <w:p w14:paraId="20700662" w14:textId="77777777" w:rsidR="00F510AD" w:rsidRDefault="00000000">
            <w:pPr>
              <w:jc w:val="center"/>
            </w:pPr>
            <w:r>
              <w:rPr>
                <w:rStyle w:val="StepLabel"/>
              </w:rPr>
              <w:t>5</w:t>
            </w:r>
          </w:p>
        </w:tc>
        <w:tc>
          <w:tcPr>
            <w:tcW w:w="833" w:type="dxa"/>
            <w:shd w:val="clear" w:color="auto" w:fill="F5F5F5"/>
            <w:vAlign w:val="center"/>
          </w:tcPr>
          <w:p w14:paraId="04B19A13" w14:textId="77777777" w:rsidR="00F510AD" w:rsidRDefault="00000000">
            <w:pPr>
              <w:jc w:val="center"/>
            </w:pPr>
            <w:r>
              <w:rPr>
                <w:rStyle w:val="StepLabel"/>
              </w:rPr>
              <w:t>7</w:t>
            </w:r>
          </w:p>
        </w:tc>
        <w:tc>
          <w:tcPr>
            <w:tcW w:w="833" w:type="dxa"/>
            <w:shd w:val="clear" w:color="auto" w:fill="F5F5F5"/>
            <w:vAlign w:val="center"/>
          </w:tcPr>
          <w:p w14:paraId="2C706E6B" w14:textId="77777777" w:rsidR="00F510AD" w:rsidRDefault="00000000">
            <w:pPr>
              <w:jc w:val="center"/>
            </w:pPr>
            <w:r>
              <w:rPr>
                <w:rStyle w:val="StepLabel"/>
              </w:rPr>
              <w:t>9</w:t>
            </w:r>
          </w:p>
        </w:tc>
        <w:tc>
          <w:tcPr>
            <w:tcW w:w="833" w:type="dxa"/>
            <w:shd w:val="clear" w:color="auto" w:fill="F5F5F5"/>
            <w:vAlign w:val="center"/>
          </w:tcPr>
          <w:p w14:paraId="7048DC74" w14:textId="77777777" w:rsidR="00F510AD" w:rsidRDefault="00000000">
            <w:pPr>
              <w:jc w:val="center"/>
            </w:pPr>
            <w:r>
              <w:rPr>
                <w:rStyle w:val="StepLabel"/>
              </w:rPr>
              <w:t>11</w:t>
            </w:r>
          </w:p>
        </w:tc>
        <w:tc>
          <w:tcPr>
            <w:tcW w:w="833" w:type="dxa"/>
            <w:shd w:val="clear" w:color="auto" w:fill="F5F5F5"/>
            <w:vAlign w:val="center"/>
          </w:tcPr>
          <w:p w14:paraId="363E4953" w14:textId="77777777" w:rsidR="00F510AD" w:rsidRDefault="00000000">
            <w:pPr>
              <w:jc w:val="center"/>
            </w:pPr>
            <w:r>
              <w:rPr>
                <w:rStyle w:val="StepLabel"/>
              </w:rPr>
              <w:t>13</w:t>
            </w:r>
          </w:p>
        </w:tc>
      </w:tr>
      <w:tr w:rsidR="00F510AD" w14:paraId="0FE56F14" w14:textId="77777777">
        <w:trPr>
          <w:trHeight w:val="540"/>
        </w:trPr>
        <w:tc>
          <w:tcPr>
            <w:tcW w:w="833" w:type="dxa"/>
            <w:vAlign w:val="center"/>
          </w:tcPr>
          <w:p w14:paraId="3BD1514B" w14:textId="77777777" w:rsidR="00F510AD" w:rsidRDefault="00000000">
            <w:pPr>
              <w:jc w:val="center"/>
            </w:pPr>
            <w:r>
              <w:rPr>
                <w:rStyle w:val="BodyStyle"/>
              </w:rPr>
              <w:t>Around Waist</w:t>
            </w:r>
          </w:p>
        </w:tc>
        <w:tc>
          <w:tcPr>
            <w:tcW w:w="833" w:type="dxa"/>
            <w:vAlign w:val="center"/>
          </w:tcPr>
          <w:p w14:paraId="682885BB" w14:textId="77777777" w:rsidR="00F510AD" w:rsidRDefault="00000000">
            <w:pPr>
              <w:jc w:val="center"/>
            </w:pPr>
            <w:r>
              <w:rPr>
                <w:rStyle w:val="BodyStyle"/>
              </w:rPr>
              <w:t>23 (58 cm)</w:t>
            </w:r>
          </w:p>
        </w:tc>
        <w:tc>
          <w:tcPr>
            <w:tcW w:w="833" w:type="dxa"/>
            <w:vAlign w:val="center"/>
          </w:tcPr>
          <w:p w14:paraId="759F4ED1" w14:textId="77777777" w:rsidR="00F510AD" w:rsidRDefault="00000000">
            <w:pPr>
              <w:jc w:val="center"/>
            </w:pPr>
            <w:r>
              <w:rPr>
                <w:rStyle w:val="BodyStyle"/>
              </w:rPr>
              <w:t>25 (63 cm)</w:t>
            </w:r>
          </w:p>
        </w:tc>
        <w:tc>
          <w:tcPr>
            <w:tcW w:w="833" w:type="dxa"/>
            <w:vAlign w:val="center"/>
          </w:tcPr>
          <w:p w14:paraId="7B9F99BD" w14:textId="77777777" w:rsidR="00F510AD" w:rsidRDefault="00000000">
            <w:pPr>
              <w:jc w:val="center"/>
            </w:pPr>
            <w:r>
              <w:rPr>
                <w:rStyle w:val="BodyStyle"/>
              </w:rPr>
              <w:t>27 (68 cm)</w:t>
            </w:r>
          </w:p>
        </w:tc>
        <w:tc>
          <w:tcPr>
            <w:tcW w:w="833" w:type="dxa"/>
            <w:vAlign w:val="center"/>
          </w:tcPr>
          <w:p w14:paraId="34D9E491" w14:textId="77777777" w:rsidR="00F510AD" w:rsidRDefault="00000000">
            <w:pPr>
              <w:jc w:val="center"/>
            </w:pPr>
            <w:r>
              <w:rPr>
                <w:rStyle w:val="BodyStyle"/>
              </w:rPr>
              <w:t>29 (73 cm)</w:t>
            </w:r>
          </w:p>
        </w:tc>
        <w:tc>
          <w:tcPr>
            <w:tcW w:w="833" w:type="dxa"/>
            <w:vAlign w:val="center"/>
          </w:tcPr>
          <w:p w14:paraId="262260B9" w14:textId="77777777" w:rsidR="00F510AD" w:rsidRDefault="00000000">
            <w:pPr>
              <w:jc w:val="center"/>
            </w:pPr>
            <w:r>
              <w:rPr>
                <w:rStyle w:val="BodyStyle"/>
              </w:rPr>
              <w:t>30 (75 cm)</w:t>
            </w:r>
          </w:p>
        </w:tc>
      </w:tr>
      <w:tr w:rsidR="00F510AD" w14:paraId="6150D4AB" w14:textId="77777777">
        <w:trPr>
          <w:trHeight w:val="540"/>
        </w:trPr>
        <w:tc>
          <w:tcPr>
            <w:tcW w:w="833" w:type="dxa"/>
            <w:vAlign w:val="center"/>
          </w:tcPr>
          <w:p w14:paraId="6FE30BE2" w14:textId="77777777" w:rsidR="00F510AD" w:rsidRDefault="00000000">
            <w:pPr>
              <w:jc w:val="center"/>
            </w:pPr>
            <w:r>
              <w:rPr>
                <w:rStyle w:val="BodyStyle"/>
              </w:rPr>
              <w:t>Around Hips</w:t>
            </w:r>
          </w:p>
        </w:tc>
        <w:tc>
          <w:tcPr>
            <w:tcW w:w="833" w:type="dxa"/>
            <w:vAlign w:val="center"/>
          </w:tcPr>
          <w:p w14:paraId="744BD116" w14:textId="77777777" w:rsidR="00F510AD" w:rsidRDefault="00000000">
            <w:pPr>
              <w:jc w:val="center"/>
            </w:pPr>
            <w:r>
              <w:rPr>
                <w:rStyle w:val="BodyStyle"/>
              </w:rPr>
              <w:t>32 (80 cm)</w:t>
            </w:r>
          </w:p>
        </w:tc>
        <w:tc>
          <w:tcPr>
            <w:tcW w:w="833" w:type="dxa"/>
            <w:vAlign w:val="center"/>
          </w:tcPr>
          <w:p w14:paraId="1BA14017" w14:textId="77777777" w:rsidR="00F510AD" w:rsidRDefault="00000000">
            <w:pPr>
              <w:jc w:val="center"/>
            </w:pPr>
            <w:r>
              <w:rPr>
                <w:rStyle w:val="BodyStyle"/>
              </w:rPr>
              <w:t>34 (85 cm)</w:t>
            </w:r>
          </w:p>
        </w:tc>
        <w:tc>
          <w:tcPr>
            <w:tcW w:w="833" w:type="dxa"/>
            <w:vAlign w:val="center"/>
          </w:tcPr>
          <w:p w14:paraId="14247904" w14:textId="77777777" w:rsidR="00F510AD" w:rsidRDefault="00000000">
            <w:pPr>
              <w:jc w:val="center"/>
            </w:pPr>
            <w:r>
              <w:rPr>
                <w:rStyle w:val="BodyStyle"/>
              </w:rPr>
              <w:t>36 (90 cm)</w:t>
            </w:r>
          </w:p>
        </w:tc>
        <w:tc>
          <w:tcPr>
            <w:tcW w:w="833" w:type="dxa"/>
            <w:vAlign w:val="center"/>
          </w:tcPr>
          <w:p w14:paraId="56434CF1" w14:textId="77777777" w:rsidR="00F510AD" w:rsidRDefault="00000000">
            <w:pPr>
              <w:jc w:val="center"/>
            </w:pPr>
            <w:r>
              <w:rPr>
                <w:rStyle w:val="BodyStyle"/>
              </w:rPr>
              <w:t>38 (95 cm)</w:t>
            </w:r>
          </w:p>
        </w:tc>
        <w:tc>
          <w:tcPr>
            <w:tcW w:w="833" w:type="dxa"/>
            <w:vAlign w:val="center"/>
          </w:tcPr>
          <w:p w14:paraId="6EEBA61F" w14:textId="77777777" w:rsidR="00F510AD" w:rsidRDefault="00000000">
            <w:pPr>
              <w:jc w:val="center"/>
            </w:pPr>
            <w:r>
              <w:rPr>
                <w:rStyle w:val="BodyStyle"/>
              </w:rPr>
              <w:t>40 (100 cm)</w:t>
            </w:r>
          </w:p>
        </w:tc>
      </w:tr>
      <w:tr w:rsidR="00F510AD" w14:paraId="17DFA89B" w14:textId="77777777">
        <w:trPr>
          <w:trHeight w:val="540"/>
        </w:trPr>
        <w:tc>
          <w:tcPr>
            <w:tcW w:w="833" w:type="dxa"/>
            <w:vAlign w:val="center"/>
          </w:tcPr>
          <w:p w14:paraId="74FB830D" w14:textId="77777777" w:rsidR="00F510AD" w:rsidRDefault="00000000">
            <w:pPr>
              <w:jc w:val="center"/>
            </w:pPr>
            <w:r>
              <w:rPr>
                <w:rStyle w:val="BodyStyle"/>
              </w:rPr>
              <w:t>Back - waist to hem</w:t>
            </w:r>
          </w:p>
        </w:tc>
        <w:tc>
          <w:tcPr>
            <w:tcW w:w="833" w:type="dxa"/>
            <w:vAlign w:val="center"/>
          </w:tcPr>
          <w:p w14:paraId="6FDF8F3E" w14:textId="77777777" w:rsidR="00F510AD" w:rsidRDefault="00000000">
            <w:pPr>
              <w:jc w:val="center"/>
            </w:pPr>
            <w:r>
              <w:rPr>
                <w:rStyle w:val="BodyStyle"/>
              </w:rPr>
              <w:t>22 (56 cm)</w:t>
            </w:r>
          </w:p>
        </w:tc>
        <w:tc>
          <w:tcPr>
            <w:tcW w:w="833" w:type="dxa"/>
            <w:vAlign w:val="center"/>
          </w:tcPr>
          <w:p w14:paraId="6E8731BC" w14:textId="77777777" w:rsidR="00F510AD" w:rsidRDefault="00000000">
            <w:pPr>
              <w:jc w:val="center"/>
            </w:pPr>
            <w:r>
              <w:rPr>
                <w:rStyle w:val="BodyStyle"/>
              </w:rPr>
              <w:t>23 (58 cm)</w:t>
            </w:r>
          </w:p>
        </w:tc>
        <w:tc>
          <w:tcPr>
            <w:tcW w:w="833" w:type="dxa"/>
            <w:vAlign w:val="center"/>
          </w:tcPr>
          <w:p w14:paraId="538BEF02" w14:textId="77777777" w:rsidR="00F510AD" w:rsidRDefault="00000000">
            <w:pPr>
              <w:jc w:val="center"/>
            </w:pPr>
            <w:r>
              <w:rPr>
                <w:rStyle w:val="BodyStyle"/>
              </w:rPr>
              <w:t>24 (61 cm)</w:t>
            </w:r>
          </w:p>
        </w:tc>
        <w:tc>
          <w:tcPr>
            <w:tcW w:w="833" w:type="dxa"/>
            <w:vAlign w:val="center"/>
          </w:tcPr>
          <w:p w14:paraId="3A5D075A" w14:textId="77777777" w:rsidR="00F510AD" w:rsidRDefault="00000000">
            <w:pPr>
              <w:jc w:val="center"/>
            </w:pPr>
            <w:r>
              <w:rPr>
                <w:rStyle w:val="BodyStyle"/>
              </w:rPr>
              <w:t>25 (63 cm)</w:t>
            </w:r>
          </w:p>
        </w:tc>
        <w:tc>
          <w:tcPr>
            <w:tcW w:w="833" w:type="dxa"/>
            <w:vAlign w:val="center"/>
          </w:tcPr>
          <w:p w14:paraId="1DEFE98E" w14:textId="77777777" w:rsidR="00F510AD" w:rsidRDefault="00000000">
            <w:pPr>
              <w:jc w:val="center"/>
            </w:pPr>
            <w:r>
              <w:rPr>
                <w:rStyle w:val="BodyStyle"/>
              </w:rPr>
              <w:t>26 (65 cm)</w:t>
            </w:r>
          </w:p>
        </w:tc>
      </w:tr>
    </w:tbl>
    <w:p w14:paraId="7A5408BD" w14:textId="77777777" w:rsidR="00F510AD" w:rsidRDefault="00F510AD"/>
    <w:p w14:paraId="04E030FA" w14:textId="77777777" w:rsidR="00F510AD" w:rsidRDefault="00000000">
      <w:pPr>
        <w:jc w:val="center"/>
        <w:rPr>
          <w:rStyle w:val="SectionDividerStyle"/>
        </w:rPr>
      </w:pPr>
      <w:r>
        <w:rPr>
          <w:rStyle w:val="SectionDividerStyle"/>
        </w:rPr>
        <w:t>--.--.--.--.--.--.--.--.--.--.--.--.--.--.--.--.--.--.--.--.--.--.--.--.--.--.--.--.--</w:t>
      </w:r>
    </w:p>
    <w:p w14:paraId="27C3931B" w14:textId="77777777" w:rsidR="00F510AD" w:rsidRDefault="00F510AD"/>
    <w:p w14:paraId="14EF33B3" w14:textId="77777777" w:rsidR="00F510AD" w:rsidRDefault="00000000">
      <w:pPr>
        <w:rPr>
          <w:rStyle w:val="SectionTitle"/>
        </w:rPr>
      </w:pPr>
      <w:r>
        <w:rPr>
          <w:rStyle w:val="SectionTitle"/>
        </w:rPr>
        <w:t>Sizes Legend</w:t>
      </w:r>
    </w:p>
    <w:p w14:paraId="6D908B9E" w14:textId="77777777" w:rsidR="00F510AD" w:rsidRDefault="00F510AD"/>
    <w:tbl>
      <w:tblPr>
        <w:tblStyle w:val="TableSimple1"/>
        <w:tblW w:w="5000" w:type="pct"/>
        <w:tblLook w:val="04A0" w:firstRow="1" w:lastRow="0" w:firstColumn="1" w:lastColumn="0" w:noHBand="0" w:noVBand="1"/>
      </w:tblPr>
      <w:tblGrid>
        <w:gridCol w:w="2060"/>
        <w:gridCol w:w="2059"/>
        <w:gridCol w:w="2059"/>
        <w:gridCol w:w="2059"/>
        <w:gridCol w:w="2059"/>
      </w:tblGrid>
      <w:tr w:rsidR="00F510AD" w14:paraId="16B5F585" w14:textId="77777777">
        <w:tc>
          <w:tcPr>
            <w:tcW w:w="1000" w:type="pct"/>
          </w:tcPr>
          <w:p w14:paraId="5D491752" w14:textId="77777777" w:rsidR="00F510AD" w:rsidRDefault="00000000">
            <w:pPr>
              <w:jc w:val="center"/>
            </w:pPr>
            <w:r>
              <w:rPr>
                <w:rStyle w:val="StepLabel"/>
              </w:rPr>
              <w:t>5</w:t>
            </w:r>
          </w:p>
        </w:tc>
        <w:tc>
          <w:tcPr>
            <w:tcW w:w="1000" w:type="pct"/>
          </w:tcPr>
          <w:p w14:paraId="5810866B" w14:textId="77777777" w:rsidR="00F510AD" w:rsidRDefault="00000000">
            <w:pPr>
              <w:jc w:val="center"/>
            </w:pPr>
            <w:r>
              <w:rPr>
                <w:rStyle w:val="StepLabel"/>
              </w:rPr>
              <w:t>7</w:t>
            </w:r>
          </w:p>
        </w:tc>
        <w:tc>
          <w:tcPr>
            <w:tcW w:w="1000" w:type="pct"/>
          </w:tcPr>
          <w:p w14:paraId="0D01AAB7" w14:textId="77777777" w:rsidR="00F510AD" w:rsidRDefault="00000000">
            <w:pPr>
              <w:jc w:val="center"/>
            </w:pPr>
            <w:r>
              <w:rPr>
                <w:rStyle w:val="StepLabel"/>
              </w:rPr>
              <w:t>9</w:t>
            </w:r>
          </w:p>
        </w:tc>
        <w:tc>
          <w:tcPr>
            <w:tcW w:w="1000" w:type="pct"/>
          </w:tcPr>
          <w:p w14:paraId="13FEDAEA" w14:textId="77777777" w:rsidR="00F510AD" w:rsidRDefault="00000000">
            <w:pPr>
              <w:jc w:val="center"/>
            </w:pPr>
            <w:r>
              <w:rPr>
                <w:rStyle w:val="StepLabel"/>
              </w:rPr>
              <w:t>11</w:t>
            </w:r>
          </w:p>
        </w:tc>
        <w:tc>
          <w:tcPr>
            <w:tcW w:w="1000" w:type="pct"/>
          </w:tcPr>
          <w:p w14:paraId="332111D5" w14:textId="77777777" w:rsidR="00F510AD" w:rsidRDefault="00000000">
            <w:pPr>
              <w:jc w:val="center"/>
            </w:pPr>
            <w:r>
              <w:rPr>
                <w:rStyle w:val="StepLabel"/>
              </w:rPr>
              <w:t>13</w:t>
            </w:r>
          </w:p>
        </w:tc>
      </w:tr>
      <w:tr w:rsidR="00F510AD" w14:paraId="570E3682" w14:textId="77777777">
        <w:trPr>
          <w:trHeight w:val="360"/>
        </w:trPr>
        <w:tc>
          <w:tcPr>
            <w:tcW w:w="1000" w:type="dxa"/>
            <w:shd w:val="clear" w:color="auto" w:fill="4682B4"/>
          </w:tcPr>
          <w:p w14:paraId="5D989A53" w14:textId="77777777" w:rsidR="00F510AD" w:rsidRDefault="00F510AD"/>
        </w:tc>
        <w:tc>
          <w:tcPr>
            <w:tcW w:w="1000" w:type="dxa"/>
            <w:shd w:val="clear" w:color="auto" w:fill="BA55D3"/>
          </w:tcPr>
          <w:p w14:paraId="42654608" w14:textId="77777777" w:rsidR="00F510AD" w:rsidRDefault="00F510AD"/>
        </w:tc>
        <w:tc>
          <w:tcPr>
            <w:tcW w:w="1000" w:type="dxa"/>
            <w:shd w:val="clear" w:color="auto" w:fill="8FBC8B"/>
          </w:tcPr>
          <w:p w14:paraId="423C7F9E" w14:textId="77777777" w:rsidR="00F510AD" w:rsidRDefault="00F510AD"/>
        </w:tc>
        <w:tc>
          <w:tcPr>
            <w:tcW w:w="1000" w:type="dxa"/>
            <w:shd w:val="clear" w:color="auto" w:fill="E9967A"/>
          </w:tcPr>
          <w:p w14:paraId="25F89AA7" w14:textId="77777777" w:rsidR="00F510AD" w:rsidRDefault="00F510AD"/>
        </w:tc>
        <w:tc>
          <w:tcPr>
            <w:tcW w:w="1000" w:type="dxa"/>
            <w:shd w:val="clear" w:color="auto" w:fill="F0E68C"/>
          </w:tcPr>
          <w:p w14:paraId="4D51D2BB" w14:textId="77777777" w:rsidR="00F510AD" w:rsidRDefault="00F510AD"/>
        </w:tc>
      </w:tr>
    </w:tbl>
    <w:p w14:paraId="574E0C9D" w14:textId="77777777" w:rsidR="00F510AD" w:rsidRDefault="00F510AD"/>
    <w:p w14:paraId="6846D8BF" w14:textId="77777777" w:rsidR="00F510AD" w:rsidRDefault="00000000">
      <w:pPr>
        <w:jc w:val="center"/>
        <w:rPr>
          <w:rStyle w:val="SectionDividerStyle"/>
        </w:rPr>
      </w:pPr>
      <w:r>
        <w:rPr>
          <w:rStyle w:val="SectionDividerStyle"/>
        </w:rPr>
        <w:t>--.--.--.--.--.--.--.--.--.--.--.--.--.--.--.--.--.--.--.--.--.--.--.--.--.--.--.--.--</w:t>
      </w:r>
    </w:p>
    <w:p w14:paraId="00F5FEF1" w14:textId="77777777" w:rsidR="00F510AD" w:rsidRDefault="00F510AD"/>
    <w:p w14:paraId="78421813" w14:textId="77777777" w:rsidR="00F510AD" w:rsidRDefault="00000000">
      <w:pPr>
        <w:rPr>
          <w:rStyle w:val="SectionTitle"/>
        </w:rPr>
      </w:pPr>
      <w:r>
        <w:rPr>
          <w:rStyle w:val="SectionTitle"/>
        </w:rPr>
        <w:t>Yardage Layouts</w:t>
      </w:r>
    </w:p>
    <w:p w14:paraId="65CBA260" w14:textId="77777777" w:rsidR="00F510AD" w:rsidRDefault="00F510AD"/>
    <w:p w14:paraId="502135A9" w14:textId="77777777" w:rsidR="00F510AD" w:rsidRDefault="00000000">
      <w:pPr>
        <w:ind w:left="360"/>
        <w:jc w:val="both"/>
        <w:rPr>
          <w:rStyle w:val="StepLabel"/>
        </w:rPr>
      </w:pPr>
      <w:r>
        <w:rPr>
          <w:rStyle w:val="StepLabel"/>
        </w:rPr>
        <w:t>Imperial and Metric</w:t>
      </w:r>
    </w:p>
    <w:p w14:paraId="251466BE" w14:textId="77777777" w:rsidR="00F510AD" w:rsidRDefault="00F510AD">
      <w:pPr>
        <w:ind w:left="360"/>
        <w:jc w:val="both"/>
        <w:rPr>
          <w:rStyle w:val="StepLabel"/>
        </w:rPr>
      </w:pPr>
    </w:p>
    <w:tbl>
      <w:tblPr>
        <w:tblStyle w:val="TableSimple1"/>
        <w:tblW w:w="5000" w:type="pct"/>
        <w:tblLook w:val="04A0" w:firstRow="1" w:lastRow="0" w:firstColumn="1" w:lastColumn="0" w:noHBand="0" w:noVBand="1"/>
      </w:tblPr>
      <w:tblGrid>
        <w:gridCol w:w="2516"/>
        <w:gridCol w:w="1556"/>
        <w:gridCol w:w="1556"/>
        <w:gridCol w:w="1556"/>
        <w:gridCol w:w="1556"/>
        <w:gridCol w:w="1556"/>
      </w:tblGrid>
      <w:tr w:rsidR="00F510AD" w14:paraId="1A823005" w14:textId="77777777">
        <w:trPr>
          <w:trHeight w:val="540"/>
        </w:trPr>
        <w:tc>
          <w:tcPr>
            <w:tcW w:w="833" w:type="dxa"/>
            <w:shd w:val="clear" w:color="auto" w:fill="F5F5F5"/>
            <w:vAlign w:val="center"/>
          </w:tcPr>
          <w:p w14:paraId="1AB65267" w14:textId="77777777" w:rsidR="00F510AD" w:rsidRDefault="00000000">
            <w:pPr>
              <w:jc w:val="center"/>
            </w:pPr>
            <w:r>
              <w:rPr>
                <w:rStyle w:val="StepLabel"/>
              </w:rPr>
              <w:t>Material</w:t>
            </w:r>
          </w:p>
        </w:tc>
        <w:tc>
          <w:tcPr>
            <w:tcW w:w="833" w:type="dxa"/>
            <w:shd w:val="clear" w:color="auto" w:fill="F5F5F5"/>
            <w:vAlign w:val="center"/>
          </w:tcPr>
          <w:p w14:paraId="5F8408EA" w14:textId="77777777" w:rsidR="00F510AD" w:rsidRDefault="00000000">
            <w:pPr>
              <w:jc w:val="center"/>
            </w:pPr>
            <w:r>
              <w:rPr>
                <w:rStyle w:val="StepLabel"/>
              </w:rPr>
              <w:t>5</w:t>
            </w:r>
          </w:p>
        </w:tc>
        <w:tc>
          <w:tcPr>
            <w:tcW w:w="833" w:type="dxa"/>
            <w:shd w:val="clear" w:color="auto" w:fill="F5F5F5"/>
            <w:vAlign w:val="center"/>
          </w:tcPr>
          <w:p w14:paraId="6756EE7E" w14:textId="77777777" w:rsidR="00F510AD" w:rsidRDefault="00000000">
            <w:pPr>
              <w:jc w:val="center"/>
            </w:pPr>
            <w:r>
              <w:rPr>
                <w:rStyle w:val="StepLabel"/>
              </w:rPr>
              <w:t>7</w:t>
            </w:r>
          </w:p>
        </w:tc>
        <w:tc>
          <w:tcPr>
            <w:tcW w:w="833" w:type="dxa"/>
            <w:shd w:val="clear" w:color="auto" w:fill="F5F5F5"/>
            <w:vAlign w:val="center"/>
          </w:tcPr>
          <w:p w14:paraId="0D0850C9" w14:textId="77777777" w:rsidR="00F510AD" w:rsidRDefault="00000000">
            <w:pPr>
              <w:jc w:val="center"/>
            </w:pPr>
            <w:r>
              <w:rPr>
                <w:rStyle w:val="StepLabel"/>
              </w:rPr>
              <w:t>9</w:t>
            </w:r>
          </w:p>
        </w:tc>
        <w:tc>
          <w:tcPr>
            <w:tcW w:w="833" w:type="dxa"/>
            <w:shd w:val="clear" w:color="auto" w:fill="F5F5F5"/>
            <w:vAlign w:val="center"/>
          </w:tcPr>
          <w:p w14:paraId="130FEFE9" w14:textId="77777777" w:rsidR="00F510AD" w:rsidRDefault="00000000">
            <w:pPr>
              <w:jc w:val="center"/>
            </w:pPr>
            <w:r>
              <w:rPr>
                <w:rStyle w:val="StepLabel"/>
              </w:rPr>
              <w:t>11</w:t>
            </w:r>
          </w:p>
        </w:tc>
        <w:tc>
          <w:tcPr>
            <w:tcW w:w="833" w:type="dxa"/>
            <w:shd w:val="clear" w:color="auto" w:fill="F5F5F5"/>
            <w:vAlign w:val="center"/>
          </w:tcPr>
          <w:p w14:paraId="65737CA8" w14:textId="77777777" w:rsidR="00F510AD" w:rsidRDefault="00000000">
            <w:pPr>
              <w:jc w:val="center"/>
            </w:pPr>
            <w:r>
              <w:rPr>
                <w:rStyle w:val="StepLabel"/>
              </w:rPr>
              <w:t>13</w:t>
            </w:r>
          </w:p>
        </w:tc>
      </w:tr>
      <w:tr w:rsidR="00F510AD" w14:paraId="5FC04DC9" w14:textId="77777777">
        <w:trPr>
          <w:trHeight w:val="540"/>
        </w:trPr>
        <w:tc>
          <w:tcPr>
            <w:tcW w:w="833" w:type="dxa"/>
            <w:vAlign w:val="center"/>
          </w:tcPr>
          <w:p w14:paraId="0F78F461" w14:textId="77777777" w:rsidR="00F510AD" w:rsidRDefault="00000000">
            <w:pPr>
              <w:jc w:val="center"/>
            </w:pPr>
            <w:r>
              <w:rPr>
                <w:rStyle w:val="BodyStyle"/>
              </w:rPr>
              <w:t>Self - 45" without nap</w:t>
            </w:r>
          </w:p>
        </w:tc>
        <w:tc>
          <w:tcPr>
            <w:tcW w:w="833" w:type="dxa"/>
            <w:vAlign w:val="center"/>
          </w:tcPr>
          <w:p w14:paraId="2E43E86F" w14:textId="77777777" w:rsidR="00F510AD" w:rsidRDefault="00000000">
            <w:pPr>
              <w:jc w:val="center"/>
            </w:pPr>
            <w:r>
              <w:rPr>
                <w:rStyle w:val="BodyStyle"/>
              </w:rPr>
              <w:t>1 1/4 (1.2 m)</w:t>
            </w:r>
          </w:p>
        </w:tc>
        <w:tc>
          <w:tcPr>
            <w:tcW w:w="833" w:type="dxa"/>
            <w:vAlign w:val="center"/>
          </w:tcPr>
          <w:p w14:paraId="7E38B0D4" w14:textId="77777777" w:rsidR="00F510AD" w:rsidRDefault="00000000">
            <w:pPr>
              <w:jc w:val="center"/>
            </w:pPr>
            <w:r>
              <w:rPr>
                <w:rStyle w:val="BodyStyle"/>
              </w:rPr>
              <w:t>1 3/8 (1.3 m)</w:t>
            </w:r>
          </w:p>
        </w:tc>
        <w:tc>
          <w:tcPr>
            <w:tcW w:w="833" w:type="dxa"/>
            <w:vAlign w:val="center"/>
          </w:tcPr>
          <w:p w14:paraId="5FE4B24B" w14:textId="548E15F1" w:rsidR="00F510AD" w:rsidRDefault="00000000">
            <w:pPr>
              <w:jc w:val="center"/>
            </w:pPr>
            <w:r>
              <w:rPr>
                <w:rStyle w:val="BodyStyle"/>
              </w:rPr>
              <w:t>1 1/2 (1.5 m)</w:t>
            </w:r>
          </w:p>
        </w:tc>
        <w:tc>
          <w:tcPr>
            <w:tcW w:w="833" w:type="dxa"/>
            <w:vAlign w:val="center"/>
          </w:tcPr>
          <w:p w14:paraId="6398DC0F" w14:textId="77777777" w:rsidR="00F510AD" w:rsidRDefault="00000000">
            <w:pPr>
              <w:jc w:val="center"/>
            </w:pPr>
            <w:r>
              <w:rPr>
                <w:rStyle w:val="BodyStyle"/>
              </w:rPr>
              <w:t>1 3/4 (1.6 m)</w:t>
            </w:r>
          </w:p>
        </w:tc>
        <w:tc>
          <w:tcPr>
            <w:tcW w:w="833" w:type="dxa"/>
            <w:vAlign w:val="center"/>
          </w:tcPr>
          <w:p w14:paraId="7A3F0C1A" w14:textId="77777777" w:rsidR="00F510AD" w:rsidRDefault="00000000">
            <w:pPr>
              <w:jc w:val="center"/>
            </w:pPr>
            <w:r>
              <w:rPr>
                <w:rStyle w:val="BodyStyle"/>
              </w:rPr>
              <w:t>2 (1.8 m)</w:t>
            </w:r>
          </w:p>
        </w:tc>
      </w:tr>
      <w:tr w:rsidR="00F510AD" w14:paraId="704A07A9" w14:textId="77777777">
        <w:trPr>
          <w:trHeight w:val="540"/>
        </w:trPr>
        <w:tc>
          <w:tcPr>
            <w:tcW w:w="833" w:type="dxa"/>
            <w:vAlign w:val="center"/>
          </w:tcPr>
          <w:p w14:paraId="6F74FA19" w14:textId="77777777" w:rsidR="00F510AD" w:rsidRDefault="00000000">
            <w:pPr>
              <w:jc w:val="center"/>
            </w:pPr>
            <w:r>
              <w:rPr>
                <w:rStyle w:val="BodyStyle"/>
              </w:rPr>
              <w:t>Self - 60" without nap</w:t>
            </w:r>
          </w:p>
        </w:tc>
        <w:tc>
          <w:tcPr>
            <w:tcW w:w="833" w:type="dxa"/>
            <w:vAlign w:val="center"/>
          </w:tcPr>
          <w:p w14:paraId="75AB885D" w14:textId="77777777" w:rsidR="00F510AD" w:rsidRDefault="00000000">
            <w:pPr>
              <w:jc w:val="center"/>
            </w:pPr>
            <w:r>
              <w:rPr>
                <w:rStyle w:val="BodyStyle"/>
              </w:rPr>
              <w:t>7/8 (0.6 m)</w:t>
            </w:r>
          </w:p>
        </w:tc>
        <w:tc>
          <w:tcPr>
            <w:tcW w:w="833" w:type="dxa"/>
            <w:vAlign w:val="center"/>
          </w:tcPr>
          <w:p w14:paraId="509B5E95" w14:textId="77777777" w:rsidR="00F510AD" w:rsidRDefault="00000000">
            <w:pPr>
              <w:jc w:val="center"/>
            </w:pPr>
            <w:r>
              <w:rPr>
                <w:rStyle w:val="BodyStyle"/>
              </w:rPr>
              <w:t>1 1/8 (1 m)</w:t>
            </w:r>
          </w:p>
        </w:tc>
        <w:tc>
          <w:tcPr>
            <w:tcW w:w="833" w:type="dxa"/>
            <w:vAlign w:val="center"/>
          </w:tcPr>
          <w:p w14:paraId="73884B46" w14:textId="77777777" w:rsidR="00F510AD" w:rsidRDefault="00000000">
            <w:pPr>
              <w:jc w:val="center"/>
            </w:pPr>
            <w:r>
              <w:rPr>
                <w:rStyle w:val="BodyStyle"/>
              </w:rPr>
              <w:t>1 1/4 (1.2 m)</w:t>
            </w:r>
          </w:p>
        </w:tc>
        <w:tc>
          <w:tcPr>
            <w:tcW w:w="833" w:type="dxa"/>
            <w:vAlign w:val="center"/>
          </w:tcPr>
          <w:p w14:paraId="4EBCB1C4" w14:textId="77777777" w:rsidR="00F510AD" w:rsidRDefault="00000000">
            <w:pPr>
              <w:jc w:val="center"/>
            </w:pPr>
            <w:r>
              <w:rPr>
                <w:rStyle w:val="BodyStyle"/>
              </w:rPr>
              <w:t>1 3/8 (1.3 m)</w:t>
            </w:r>
          </w:p>
        </w:tc>
        <w:tc>
          <w:tcPr>
            <w:tcW w:w="833" w:type="dxa"/>
            <w:vAlign w:val="center"/>
          </w:tcPr>
          <w:p w14:paraId="37FC976D" w14:textId="77777777" w:rsidR="00F510AD" w:rsidRDefault="00000000">
            <w:pPr>
              <w:jc w:val="center"/>
            </w:pPr>
            <w:r>
              <w:rPr>
                <w:rStyle w:val="BodyStyle"/>
              </w:rPr>
              <w:t>1 3/4 (1.6 m)</w:t>
            </w:r>
          </w:p>
        </w:tc>
      </w:tr>
      <w:tr w:rsidR="00F510AD" w14:paraId="005DDD59" w14:textId="77777777">
        <w:trPr>
          <w:trHeight w:val="540"/>
        </w:trPr>
        <w:tc>
          <w:tcPr>
            <w:tcW w:w="833" w:type="dxa"/>
            <w:vAlign w:val="center"/>
          </w:tcPr>
          <w:p w14:paraId="6314E125" w14:textId="77777777" w:rsidR="00F510AD" w:rsidRDefault="00000000">
            <w:pPr>
              <w:jc w:val="center"/>
            </w:pPr>
            <w:r>
              <w:rPr>
                <w:rStyle w:val="BodyStyle"/>
              </w:rPr>
              <w:t>Non-woven interfacing</w:t>
            </w:r>
          </w:p>
        </w:tc>
        <w:tc>
          <w:tcPr>
            <w:tcW w:w="833" w:type="dxa"/>
            <w:vAlign w:val="center"/>
          </w:tcPr>
          <w:p w14:paraId="330E20EF" w14:textId="77777777" w:rsidR="00F510AD" w:rsidRDefault="00000000">
            <w:pPr>
              <w:jc w:val="center"/>
            </w:pPr>
            <w:r>
              <w:rPr>
                <w:rStyle w:val="BodyStyle"/>
              </w:rPr>
              <w:t>1/2 (0.5 m)</w:t>
            </w:r>
          </w:p>
        </w:tc>
        <w:tc>
          <w:tcPr>
            <w:tcW w:w="833" w:type="dxa"/>
            <w:vAlign w:val="center"/>
          </w:tcPr>
          <w:p w14:paraId="40123828" w14:textId="77777777" w:rsidR="00F510AD" w:rsidRDefault="00000000">
            <w:pPr>
              <w:jc w:val="center"/>
            </w:pPr>
            <w:r>
              <w:rPr>
                <w:rStyle w:val="BodyStyle"/>
              </w:rPr>
              <w:t>1/2 (0.5 m)</w:t>
            </w:r>
          </w:p>
        </w:tc>
        <w:tc>
          <w:tcPr>
            <w:tcW w:w="833" w:type="dxa"/>
            <w:vAlign w:val="center"/>
          </w:tcPr>
          <w:p w14:paraId="16012D60" w14:textId="77777777" w:rsidR="00F510AD" w:rsidRDefault="00000000">
            <w:pPr>
              <w:jc w:val="center"/>
            </w:pPr>
            <w:r>
              <w:rPr>
                <w:rStyle w:val="BodyStyle"/>
              </w:rPr>
              <w:t>1/2 (0.5 m)</w:t>
            </w:r>
          </w:p>
        </w:tc>
        <w:tc>
          <w:tcPr>
            <w:tcW w:w="833" w:type="dxa"/>
            <w:vAlign w:val="center"/>
          </w:tcPr>
          <w:p w14:paraId="4636835B" w14:textId="77777777" w:rsidR="00F510AD" w:rsidRDefault="00000000">
            <w:pPr>
              <w:jc w:val="center"/>
            </w:pPr>
            <w:r>
              <w:rPr>
                <w:rStyle w:val="BodyStyle"/>
              </w:rPr>
              <w:t>1/2 (0.5 m)</w:t>
            </w:r>
          </w:p>
        </w:tc>
        <w:tc>
          <w:tcPr>
            <w:tcW w:w="833" w:type="dxa"/>
            <w:vAlign w:val="center"/>
          </w:tcPr>
          <w:p w14:paraId="345A1ED7" w14:textId="77777777" w:rsidR="00F510AD" w:rsidRDefault="00000000">
            <w:pPr>
              <w:jc w:val="center"/>
            </w:pPr>
            <w:r>
              <w:rPr>
                <w:rStyle w:val="BodyStyle"/>
              </w:rPr>
              <w:t>1/2 (0.5 m)</w:t>
            </w:r>
          </w:p>
        </w:tc>
      </w:tr>
    </w:tbl>
    <w:p w14:paraId="2C015E80" w14:textId="3EE505D0" w:rsidR="00F510AD" w:rsidRDefault="00F510AD"/>
    <w:p w14:paraId="4B930CB3" w14:textId="77777777" w:rsidR="00F510AD" w:rsidRDefault="00000000">
      <w:pPr>
        <w:ind w:left="360"/>
        <w:jc w:val="both"/>
        <w:rPr>
          <w:rStyle w:val="StepTitle"/>
        </w:rPr>
      </w:pPr>
      <w:r>
        <w:rPr>
          <w:rStyle w:val="StepTitle"/>
        </w:rPr>
        <w:t>Notes:</w:t>
      </w:r>
    </w:p>
    <w:p w14:paraId="635AF9BB" w14:textId="77777777" w:rsidR="00F510AD" w:rsidRDefault="00F510AD">
      <w:pPr>
        <w:ind w:left="360"/>
        <w:jc w:val="both"/>
        <w:rPr>
          <w:rStyle w:val="StepTitle"/>
        </w:rPr>
      </w:pPr>
    </w:p>
    <w:p w14:paraId="342B5872" w14:textId="04D10BE8" w:rsidR="00F510AD" w:rsidRDefault="00000000">
      <w:pPr>
        <w:pStyle w:val="ParStyle"/>
        <w:ind w:left="720"/>
        <w:jc w:val="both"/>
        <w:rPr>
          <w:rStyle w:val="BodyStyle"/>
        </w:rPr>
      </w:pPr>
      <w:r>
        <w:rPr>
          <w:rStyle w:val="BodyStyle"/>
        </w:rPr>
        <w:t xml:space="preserve">Cutting layouts show </w:t>
      </w:r>
      <w:r w:rsidR="00D51B70">
        <w:rPr>
          <w:rStyle w:val="BodyStyle"/>
        </w:rPr>
        <w:t>the approximate</w:t>
      </w:r>
      <w:r>
        <w:rPr>
          <w:rStyle w:val="BodyStyle"/>
        </w:rPr>
        <w:t xml:space="preserve"> position of each pattern.  Positions may vary according to your pattern size.</w:t>
      </w:r>
    </w:p>
    <w:p w14:paraId="7DECDB43" w14:textId="77777777" w:rsidR="00F510AD" w:rsidRDefault="00000000">
      <w:pPr>
        <w:jc w:val="center"/>
        <w:rPr>
          <w:rStyle w:val="ImageDividerStyle"/>
        </w:rPr>
      </w:pPr>
      <w:r>
        <w:rPr>
          <w:rStyle w:val="ImageDividerStyle"/>
        </w:rPr>
        <w:t>--.--.--.--.--.--.--.--.--.--.--.--.--.--.--.--.--.--.--.--.--.--.--.--.--.--.--.--.--</w:t>
      </w:r>
    </w:p>
    <w:p w14:paraId="02A48EFB" w14:textId="77777777" w:rsidR="00F510AD" w:rsidRDefault="00F510AD"/>
    <w:p w14:paraId="7E0DED8D" w14:textId="7A70B26E" w:rsidR="00F510AD" w:rsidRDefault="00F510AD"/>
    <w:p w14:paraId="775F272B" w14:textId="5E6E4FA9" w:rsidR="00F510AD" w:rsidRDefault="00000000">
      <w:r>
        <w:rPr>
          <w:noProof/>
        </w:rPr>
        <w:lastRenderedPageBreak/>
        <w:drawing>
          <wp:anchor distT="0" distB="0" distL="114300" distR="114300" simplePos="0" relativeHeight="251652608" behindDoc="0" locked="0" layoutInCell="0" allowOverlap="0" wp14:anchorId="6F2547F0" wp14:editId="28BF2D67">
            <wp:simplePos x="0" y="0"/>
            <wp:positionH relativeFrom="page">
              <wp:align>center</wp:align>
            </wp:positionH>
            <wp:positionV relativeFrom="paragraph">
              <wp:posOffset>0</wp:posOffset>
            </wp:positionV>
            <wp:extent cx="3721735" cy="220154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4"/>
                    <a:srcRect/>
                    <a:stretch>
                      <a:fillRect/>
                    </a:stretch>
                  </pic:blipFill>
                  <pic:spPr>
                    <a:xfrm>
                      <a:off x="0" y="0"/>
                      <a:ext cx="3721735" cy="2201545"/>
                    </a:xfrm>
                    <a:prstGeom prst="rect">
                      <a:avLst/>
                    </a:prstGeom>
                  </pic:spPr>
                </pic:pic>
              </a:graphicData>
            </a:graphic>
          </wp:anchor>
        </w:drawing>
      </w:r>
    </w:p>
    <w:p w14:paraId="186E9196" w14:textId="2233B094" w:rsidR="00F510AD" w:rsidRDefault="00000000">
      <w:pPr>
        <w:jc w:val="center"/>
        <w:rPr>
          <w:rStyle w:val="ImageDividerStyle"/>
        </w:rPr>
      </w:pPr>
      <w:r>
        <w:rPr>
          <w:rStyle w:val="ImageDividerStyle"/>
        </w:rPr>
        <w:t>--.--.--.--.--.--.--.--.--.--.--.--.--.--.--.--.--.--.--.--.--.--.--.--.--.--.--.--.--</w:t>
      </w:r>
    </w:p>
    <w:p w14:paraId="64D3EFCC" w14:textId="3F6E5EF7" w:rsidR="00F510AD" w:rsidRDefault="00D51B70">
      <w:r>
        <w:rPr>
          <w:noProof/>
        </w:rPr>
        <w:drawing>
          <wp:anchor distT="0" distB="0" distL="114300" distR="114300" simplePos="0" relativeHeight="251655680" behindDoc="0" locked="0" layoutInCell="0" allowOverlap="0" wp14:anchorId="0153BE1E" wp14:editId="54B74CD4">
            <wp:simplePos x="0" y="0"/>
            <wp:positionH relativeFrom="page">
              <wp:posOffset>2362200</wp:posOffset>
            </wp:positionH>
            <wp:positionV relativeFrom="paragraph">
              <wp:posOffset>279845</wp:posOffset>
            </wp:positionV>
            <wp:extent cx="3039745" cy="264604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5"/>
                    <a:srcRect/>
                    <a:stretch>
                      <a:fillRect/>
                    </a:stretch>
                  </pic:blipFill>
                  <pic:spPr>
                    <a:xfrm>
                      <a:off x="0" y="0"/>
                      <a:ext cx="3039745" cy="2646045"/>
                    </a:xfrm>
                    <a:prstGeom prst="rect">
                      <a:avLst/>
                    </a:prstGeom>
                  </pic:spPr>
                </pic:pic>
              </a:graphicData>
            </a:graphic>
            <wp14:sizeRelH relativeFrom="margin">
              <wp14:pctWidth>0</wp14:pctWidth>
            </wp14:sizeRelH>
            <wp14:sizeRelV relativeFrom="margin">
              <wp14:pctHeight>0</wp14:pctHeight>
            </wp14:sizeRelV>
          </wp:anchor>
        </w:drawing>
      </w:r>
    </w:p>
    <w:p w14:paraId="31A349D0" w14:textId="5446E93B" w:rsidR="00F510AD" w:rsidRDefault="00F510AD"/>
    <w:p w14:paraId="7C0DBBBE" w14:textId="0014B372" w:rsidR="00F510AD" w:rsidRDefault="00000000">
      <w:pPr>
        <w:jc w:val="center"/>
        <w:rPr>
          <w:rStyle w:val="ImageDividerStyle"/>
        </w:rPr>
      </w:pPr>
      <w:r>
        <w:rPr>
          <w:rStyle w:val="ImageDividerStyle"/>
        </w:rPr>
        <w:t>--.--.--.--.--.--.--.--.--.--.--.--.--.--.--.--.--.--.--.--.--.--.--.--.--.--.--.--.--</w:t>
      </w:r>
    </w:p>
    <w:p w14:paraId="35E87497" w14:textId="1B92C6B1" w:rsidR="00F510AD" w:rsidRDefault="00D51B70">
      <w:r>
        <w:rPr>
          <w:noProof/>
        </w:rPr>
        <w:drawing>
          <wp:anchor distT="0" distB="0" distL="114300" distR="114300" simplePos="0" relativeHeight="251658752" behindDoc="0" locked="0" layoutInCell="0" allowOverlap="0" wp14:anchorId="1FDA94E2" wp14:editId="510ECE75">
            <wp:simplePos x="0" y="0"/>
            <wp:positionH relativeFrom="page">
              <wp:posOffset>2125633</wp:posOffset>
            </wp:positionH>
            <wp:positionV relativeFrom="paragraph">
              <wp:posOffset>315150</wp:posOffset>
            </wp:positionV>
            <wp:extent cx="3134995" cy="259715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16"/>
                    <a:srcRect/>
                    <a:stretch>
                      <a:fillRect/>
                    </a:stretch>
                  </pic:blipFill>
                  <pic:spPr>
                    <a:xfrm>
                      <a:off x="0" y="0"/>
                      <a:ext cx="3134995" cy="2597150"/>
                    </a:xfrm>
                    <a:prstGeom prst="rect">
                      <a:avLst/>
                    </a:prstGeom>
                  </pic:spPr>
                </pic:pic>
              </a:graphicData>
            </a:graphic>
            <wp14:sizeRelH relativeFrom="margin">
              <wp14:pctWidth>0</wp14:pctWidth>
            </wp14:sizeRelH>
            <wp14:sizeRelV relativeFrom="margin">
              <wp14:pctHeight>0</wp14:pctHeight>
            </wp14:sizeRelV>
          </wp:anchor>
        </w:drawing>
      </w:r>
    </w:p>
    <w:p w14:paraId="38A42075" w14:textId="7C816D9F" w:rsidR="00F510AD" w:rsidRDefault="00000000">
      <w:pPr>
        <w:jc w:val="center"/>
        <w:rPr>
          <w:rStyle w:val="SectionDividerStyle"/>
        </w:rPr>
      </w:pPr>
      <w:r>
        <w:rPr>
          <w:rStyle w:val="SectionDividerStyle"/>
        </w:rPr>
        <w:lastRenderedPageBreak/>
        <w:t>--.--.--.--.--.--.--.--.--.--.--.--.--.--.--.--.--.--.--.--.--.--.--.--.--.--.--.--.--</w:t>
      </w:r>
    </w:p>
    <w:p w14:paraId="0B7DF95B" w14:textId="77777777" w:rsidR="00F510AD" w:rsidRDefault="00F510AD"/>
    <w:p w14:paraId="7AD3CB28" w14:textId="77777777" w:rsidR="00F510AD" w:rsidRDefault="00000000">
      <w:pPr>
        <w:rPr>
          <w:rStyle w:val="SectionTitle"/>
        </w:rPr>
      </w:pPr>
      <w:r>
        <w:rPr>
          <w:rStyle w:val="SectionTitle"/>
        </w:rPr>
        <w:t>Sewing Instructions</w:t>
      </w:r>
    </w:p>
    <w:p w14:paraId="2A25B917" w14:textId="77777777" w:rsidR="00F510AD" w:rsidRDefault="00F510AD"/>
    <w:p w14:paraId="043A6F11" w14:textId="77777777" w:rsidR="00F510AD" w:rsidRDefault="00000000">
      <w:pPr>
        <w:rPr>
          <w:rStyle w:val="StepTitle"/>
        </w:rPr>
      </w:pPr>
      <w:r>
        <w:rPr>
          <w:rStyle w:val="StepTitle"/>
        </w:rPr>
        <w:t>Step: 1  Pockets</w:t>
      </w:r>
    </w:p>
    <w:p w14:paraId="50C38C22" w14:textId="77777777" w:rsidR="00F510AD" w:rsidRDefault="00F510AD"/>
    <w:p w14:paraId="78E3CD97" w14:textId="77777777" w:rsidR="00F510AD" w:rsidRDefault="00000000">
      <w:pPr>
        <w:ind w:left="360"/>
        <w:jc w:val="both"/>
        <w:rPr>
          <w:rStyle w:val="StepLabel"/>
        </w:rPr>
      </w:pPr>
      <w:r>
        <w:rPr>
          <w:rStyle w:val="StepLabel"/>
        </w:rPr>
        <w:t>Jeans Pocket</w:t>
      </w:r>
    </w:p>
    <w:p w14:paraId="56530082" w14:textId="77777777" w:rsidR="00F510AD" w:rsidRDefault="00F510AD">
      <w:pPr>
        <w:ind w:left="360"/>
        <w:jc w:val="both"/>
        <w:rPr>
          <w:rStyle w:val="StepLabel"/>
        </w:rPr>
      </w:pPr>
    </w:p>
    <w:p w14:paraId="49474F5F" w14:textId="77777777" w:rsidR="00F510AD" w:rsidRDefault="00000000">
      <w:pPr>
        <w:pStyle w:val="ParStyle"/>
        <w:ind w:left="360"/>
        <w:jc w:val="both"/>
        <w:rPr>
          <w:rStyle w:val="NoteStyle"/>
        </w:rPr>
      </w:pPr>
      <w:r>
        <w:rPr>
          <w:rStyle w:val="NoteStyle"/>
          <w:b/>
          <w:bCs/>
          <w:color w:val="FF0000"/>
        </w:rPr>
        <w:t>NOTE:</w:t>
      </w:r>
      <w:r>
        <w:rPr>
          <w:rStyle w:val="NoteStyle"/>
        </w:rPr>
        <w:t xml:space="preserve">  Stitch all waistline darts or pleats prior to constructing the pocket.</w:t>
      </w:r>
    </w:p>
    <w:p w14:paraId="4FBCC8AD" w14:textId="77777777" w:rsidR="00F510AD" w:rsidRDefault="00000000">
      <w:pPr>
        <w:pStyle w:val="ParStyle"/>
        <w:numPr>
          <w:ilvl w:val="0"/>
          <w:numId w:val="2"/>
        </w:numPr>
        <w:rPr>
          <w:rStyle w:val="BodyStyle"/>
        </w:rPr>
      </w:pPr>
      <w:r>
        <w:rPr>
          <w:rStyle w:val="BodyStyle"/>
        </w:rPr>
        <w:t>With RIGHT sides together, stitch the pocket bag to the garment front matching the waistline, sideseams, and marking symbols.</w:t>
      </w:r>
    </w:p>
    <w:p w14:paraId="186B7489" w14:textId="77777777" w:rsidR="00F510AD" w:rsidRDefault="00000000">
      <w:pPr>
        <w:pStyle w:val="ParStyle"/>
        <w:numPr>
          <w:ilvl w:val="0"/>
          <w:numId w:val="2"/>
        </w:numPr>
        <w:rPr>
          <w:rStyle w:val="BodyStyle"/>
        </w:rPr>
      </w:pPr>
      <w:r>
        <w:rPr>
          <w:rStyle w:val="BodyStyle"/>
        </w:rPr>
        <w:t>Trim the seam allowances and turn the pocket to the inside and press. Topstitch the pocket, if desired.</w:t>
      </w:r>
    </w:p>
    <w:p w14:paraId="6D625D85" w14:textId="77777777" w:rsidR="00F510AD" w:rsidRDefault="00000000">
      <w:pPr>
        <w:pStyle w:val="ParStyle"/>
        <w:numPr>
          <w:ilvl w:val="0"/>
          <w:numId w:val="2"/>
        </w:numPr>
        <w:rPr>
          <w:rStyle w:val="BodyStyle"/>
        </w:rPr>
      </w:pPr>
      <w:r>
        <w:rPr>
          <w:rStyle w:val="BodyStyle"/>
        </w:rPr>
        <w:t>With RIGHT sides together, pin the pocket facing to the pocket bag matching the waistline, sideseams, and marking symbols.</w:t>
      </w:r>
    </w:p>
    <w:p w14:paraId="71AAA888" w14:textId="77777777" w:rsidR="00F510AD" w:rsidRDefault="00000000">
      <w:pPr>
        <w:pStyle w:val="ParStyle"/>
        <w:numPr>
          <w:ilvl w:val="0"/>
          <w:numId w:val="2"/>
        </w:numPr>
        <w:rPr>
          <w:rStyle w:val="BodyStyle"/>
        </w:rPr>
      </w:pPr>
      <w:r>
        <w:rPr>
          <w:rStyle w:val="BodyStyle"/>
        </w:rPr>
        <w:t>Stitch around the pocket bag making certain not to catch the garment in the stitching.</w:t>
      </w:r>
    </w:p>
    <w:p w14:paraId="3B1054EE" w14:textId="77777777" w:rsidR="00F510AD" w:rsidRDefault="00000000">
      <w:pPr>
        <w:pStyle w:val="ParStyle"/>
        <w:numPr>
          <w:ilvl w:val="0"/>
          <w:numId w:val="2"/>
        </w:numPr>
        <w:rPr>
          <w:rStyle w:val="BodyStyle"/>
        </w:rPr>
      </w:pPr>
      <w:r>
        <w:rPr>
          <w:rStyle w:val="BodyStyle"/>
        </w:rPr>
        <w:t>Apply desired seam finishes to the pocket bag.</w:t>
      </w:r>
    </w:p>
    <w:p w14:paraId="7C96FB1C" w14:textId="77777777" w:rsidR="00F510AD" w:rsidRDefault="00000000">
      <w:pPr>
        <w:pStyle w:val="ParStyle"/>
        <w:numPr>
          <w:ilvl w:val="0"/>
          <w:numId w:val="2"/>
        </w:numPr>
        <w:rPr>
          <w:rStyle w:val="BodyStyle"/>
        </w:rPr>
      </w:pPr>
      <w:r>
        <w:rPr>
          <w:rStyle w:val="BodyStyle"/>
        </w:rPr>
        <w:t>Baste the waistline and sideseams together.</w:t>
      </w:r>
    </w:p>
    <w:p w14:paraId="472C5A68" w14:textId="77777777" w:rsidR="00F510AD" w:rsidRDefault="00F510AD"/>
    <w:p w14:paraId="0B951DBA" w14:textId="77777777" w:rsidR="00F510AD" w:rsidRDefault="00000000">
      <w:pPr>
        <w:jc w:val="center"/>
        <w:rPr>
          <w:rStyle w:val="ImageDividerStyle"/>
        </w:rPr>
      </w:pPr>
      <w:r>
        <w:rPr>
          <w:rStyle w:val="ImageDividerStyle"/>
        </w:rPr>
        <w:t>--.--.--.--.--.--.--.--.--.--.--.--.--.--.--.--.--.--.--.--.--.--.--.--.--.--.--.--.--</w:t>
      </w:r>
    </w:p>
    <w:p w14:paraId="72A22928" w14:textId="77777777" w:rsidR="00F510AD" w:rsidRDefault="00F510AD">
      <w:pPr>
        <w:jc w:val="center"/>
        <w:rPr>
          <w:rStyle w:val="ImageDividerStyle"/>
        </w:rPr>
      </w:pPr>
    </w:p>
    <w:p w14:paraId="5211D366" w14:textId="77777777" w:rsidR="00F510AD" w:rsidRDefault="00000000">
      <w:r>
        <w:rPr>
          <w:noProof/>
        </w:rPr>
        <w:drawing>
          <wp:anchor distT="0" distB="0" distL="114300" distR="114300" simplePos="0" relativeHeight="251666432" behindDoc="0" locked="0" layoutInCell="0" allowOverlap="0" wp14:anchorId="3614B8BA" wp14:editId="53FF7739">
            <wp:simplePos x="0" y="0"/>
            <wp:positionH relativeFrom="page">
              <wp:align>center</wp:align>
            </wp:positionH>
            <wp:positionV relativeFrom="paragraph">
              <wp:posOffset>0</wp:posOffset>
            </wp:positionV>
            <wp:extent cx="5541010" cy="235013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7"/>
                    <a:srcRect/>
                    <a:stretch>
                      <a:fillRect/>
                    </a:stretch>
                  </pic:blipFill>
                  <pic:spPr>
                    <a:xfrm>
                      <a:off x="0" y="0"/>
                      <a:ext cx="5541010" cy="2350135"/>
                    </a:xfrm>
                    <a:prstGeom prst="rect">
                      <a:avLst/>
                    </a:prstGeom>
                  </pic:spPr>
                </pic:pic>
              </a:graphicData>
            </a:graphic>
          </wp:anchor>
        </w:drawing>
      </w:r>
    </w:p>
    <w:p w14:paraId="10E7D13D" w14:textId="77777777" w:rsidR="00F510AD" w:rsidRDefault="00000000">
      <w:pPr>
        <w:jc w:val="center"/>
        <w:rPr>
          <w:rStyle w:val="ImageDividerStyle"/>
        </w:rPr>
      </w:pPr>
      <w:r>
        <w:rPr>
          <w:rStyle w:val="ImageDividerStyle"/>
        </w:rPr>
        <w:t>--.--.--.--.--.--.--.--.--.--.--.--.--.--.--.--.--.--.--.--.--.--.--.--.--.--.--.--.--</w:t>
      </w:r>
    </w:p>
    <w:p w14:paraId="2852DB31" w14:textId="77777777" w:rsidR="00F510AD" w:rsidRDefault="00F510AD">
      <w:pPr>
        <w:jc w:val="center"/>
        <w:rPr>
          <w:rStyle w:val="ImageDividerStyle"/>
        </w:rPr>
      </w:pPr>
    </w:p>
    <w:p w14:paraId="0DAFABF7" w14:textId="77777777" w:rsidR="00F510AD" w:rsidRDefault="00000000">
      <w:r>
        <w:rPr>
          <w:noProof/>
        </w:rPr>
        <w:lastRenderedPageBreak/>
        <w:drawing>
          <wp:anchor distT="0" distB="0" distL="114300" distR="114300" simplePos="0" relativeHeight="251667456" behindDoc="0" locked="0" layoutInCell="0" allowOverlap="0" wp14:anchorId="0A8D97FB" wp14:editId="750C3C97">
            <wp:simplePos x="0" y="0"/>
            <wp:positionH relativeFrom="page">
              <wp:align>center</wp:align>
            </wp:positionH>
            <wp:positionV relativeFrom="paragraph">
              <wp:posOffset>0</wp:posOffset>
            </wp:positionV>
            <wp:extent cx="6028690" cy="234061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8"/>
                    <a:srcRect/>
                    <a:stretch>
                      <a:fillRect/>
                    </a:stretch>
                  </pic:blipFill>
                  <pic:spPr>
                    <a:xfrm>
                      <a:off x="0" y="0"/>
                      <a:ext cx="6028690" cy="2340610"/>
                    </a:xfrm>
                    <a:prstGeom prst="rect">
                      <a:avLst/>
                    </a:prstGeom>
                  </pic:spPr>
                </pic:pic>
              </a:graphicData>
            </a:graphic>
          </wp:anchor>
        </w:drawing>
      </w:r>
    </w:p>
    <w:p w14:paraId="2764C8F2" w14:textId="77777777" w:rsidR="00F510AD" w:rsidRDefault="00000000">
      <w:pPr>
        <w:jc w:val="center"/>
        <w:rPr>
          <w:rStyle w:val="SectionDividerStyle"/>
        </w:rPr>
      </w:pPr>
      <w:r>
        <w:rPr>
          <w:rStyle w:val="SectionDividerStyle"/>
        </w:rPr>
        <w:t>--.--.--.--.--.--.--.--.--.--.--.--.--.--.--.--.--.--.--.--.--.--.--.--.--.--.--.--.--</w:t>
      </w:r>
    </w:p>
    <w:p w14:paraId="607DB7D1" w14:textId="77777777" w:rsidR="00F510AD" w:rsidRDefault="00F510AD"/>
    <w:p w14:paraId="5201A6D7" w14:textId="77777777" w:rsidR="00F510AD" w:rsidRDefault="00000000">
      <w:pPr>
        <w:rPr>
          <w:rStyle w:val="StepTitle"/>
        </w:rPr>
      </w:pPr>
      <w:r>
        <w:rPr>
          <w:rStyle w:val="StepTitle"/>
        </w:rPr>
        <w:t>Step: 2  Sew Yoke</w:t>
      </w:r>
    </w:p>
    <w:p w14:paraId="246A5EBF" w14:textId="77777777" w:rsidR="00F510AD" w:rsidRDefault="00F510AD">
      <w:pPr>
        <w:rPr>
          <w:rStyle w:val="StepTitle"/>
        </w:rPr>
      </w:pPr>
    </w:p>
    <w:p w14:paraId="1FC19AA8" w14:textId="77777777" w:rsidR="00F510AD" w:rsidRDefault="00000000">
      <w:pPr>
        <w:pStyle w:val="ParStyle"/>
        <w:numPr>
          <w:ilvl w:val="0"/>
          <w:numId w:val="3"/>
        </w:numPr>
        <w:rPr>
          <w:rStyle w:val="BodyStyle"/>
        </w:rPr>
      </w:pPr>
      <w:r>
        <w:rPr>
          <w:rStyle w:val="BodyStyle"/>
        </w:rPr>
        <w:t>With RIGHT sides together, pin the back yoke to the back matching the center back and sideseam and stitch.</w:t>
      </w:r>
    </w:p>
    <w:p w14:paraId="6156EDA1" w14:textId="77777777" w:rsidR="00F510AD" w:rsidRDefault="00000000">
      <w:pPr>
        <w:pStyle w:val="ParStyle"/>
        <w:numPr>
          <w:ilvl w:val="0"/>
          <w:numId w:val="3"/>
        </w:numPr>
        <w:rPr>
          <w:rStyle w:val="BodyStyle"/>
        </w:rPr>
      </w:pPr>
      <w:r>
        <w:rPr>
          <w:rStyle w:val="BodyStyle"/>
        </w:rPr>
        <w:t>Trim seam allowances and apply desired seam finish.</w:t>
      </w:r>
    </w:p>
    <w:p w14:paraId="5EE72815" w14:textId="77777777" w:rsidR="00F510AD" w:rsidRDefault="00000000">
      <w:pPr>
        <w:pStyle w:val="ParStyle"/>
        <w:numPr>
          <w:ilvl w:val="0"/>
          <w:numId w:val="3"/>
        </w:numPr>
        <w:rPr>
          <w:rStyle w:val="BodyStyle"/>
        </w:rPr>
      </w:pPr>
      <w:r>
        <w:rPr>
          <w:rStyle w:val="BodyStyle"/>
        </w:rPr>
        <w:t>Press seam allowances up toward waistline.</w:t>
      </w:r>
    </w:p>
    <w:p w14:paraId="64F98B5D" w14:textId="77777777" w:rsidR="00F510AD" w:rsidRDefault="00000000">
      <w:pPr>
        <w:pStyle w:val="ParStyle"/>
        <w:numPr>
          <w:ilvl w:val="0"/>
          <w:numId w:val="3"/>
        </w:numPr>
        <w:rPr>
          <w:rStyle w:val="BodyStyle"/>
        </w:rPr>
      </w:pPr>
      <w:r>
        <w:rPr>
          <w:rStyle w:val="BodyStyle"/>
        </w:rPr>
        <w:t>Topstitch if desired.</w:t>
      </w:r>
    </w:p>
    <w:p w14:paraId="5464518A" w14:textId="77777777" w:rsidR="00F510AD" w:rsidRDefault="00F510AD"/>
    <w:p w14:paraId="27990469" w14:textId="77777777" w:rsidR="00F510AD" w:rsidRDefault="00000000">
      <w:pPr>
        <w:jc w:val="center"/>
        <w:rPr>
          <w:rStyle w:val="ImageDividerStyle"/>
        </w:rPr>
      </w:pPr>
      <w:r>
        <w:rPr>
          <w:rStyle w:val="ImageDividerStyle"/>
        </w:rPr>
        <w:t>--.--.--.--.--.--.--.--.--.--.--.--.--.--.--.--.--.--.--.--.--.--.--.--.--.--.--.--.--</w:t>
      </w:r>
    </w:p>
    <w:p w14:paraId="344AEB7D" w14:textId="77777777" w:rsidR="00F510AD" w:rsidRDefault="00F510AD">
      <w:pPr>
        <w:jc w:val="center"/>
        <w:rPr>
          <w:rStyle w:val="ImageDividerStyle"/>
        </w:rPr>
      </w:pPr>
    </w:p>
    <w:p w14:paraId="3938EEDB" w14:textId="77777777" w:rsidR="00F510AD" w:rsidRDefault="00000000">
      <w:r>
        <w:rPr>
          <w:noProof/>
        </w:rPr>
        <w:drawing>
          <wp:anchor distT="0" distB="0" distL="114300" distR="114300" simplePos="0" relativeHeight="251668480" behindDoc="0" locked="0" layoutInCell="0" allowOverlap="0" wp14:anchorId="717D66D6" wp14:editId="72DF14DA">
            <wp:simplePos x="0" y="0"/>
            <wp:positionH relativeFrom="page">
              <wp:align>center</wp:align>
            </wp:positionH>
            <wp:positionV relativeFrom="paragraph">
              <wp:posOffset>0</wp:posOffset>
            </wp:positionV>
            <wp:extent cx="3209290" cy="20574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9"/>
                    <a:srcRect/>
                    <a:stretch>
                      <a:fillRect/>
                    </a:stretch>
                  </pic:blipFill>
                  <pic:spPr>
                    <a:xfrm>
                      <a:off x="0" y="0"/>
                      <a:ext cx="3209290" cy="2057400"/>
                    </a:xfrm>
                    <a:prstGeom prst="rect">
                      <a:avLst/>
                    </a:prstGeom>
                  </pic:spPr>
                </pic:pic>
              </a:graphicData>
            </a:graphic>
          </wp:anchor>
        </w:drawing>
      </w:r>
    </w:p>
    <w:p w14:paraId="5830163B" w14:textId="77777777" w:rsidR="00F510AD" w:rsidRDefault="00000000">
      <w:pPr>
        <w:jc w:val="center"/>
        <w:rPr>
          <w:rStyle w:val="SectionDividerStyle"/>
        </w:rPr>
      </w:pPr>
      <w:r>
        <w:rPr>
          <w:rStyle w:val="SectionDividerStyle"/>
        </w:rPr>
        <w:t>--.--.--.--.--.--.--.--.--.--.--.--.--.--.--.--.--.--.--.--.--.--.--.--.--.--.--.--.--</w:t>
      </w:r>
    </w:p>
    <w:p w14:paraId="47D1CAFF" w14:textId="77777777" w:rsidR="00F510AD" w:rsidRDefault="00F510AD"/>
    <w:p w14:paraId="59668542" w14:textId="77777777" w:rsidR="00D51B70" w:rsidRDefault="00D51B70">
      <w:pPr>
        <w:rPr>
          <w:rStyle w:val="StepTitle"/>
        </w:rPr>
      </w:pPr>
    </w:p>
    <w:p w14:paraId="715420C4" w14:textId="77777777" w:rsidR="00D51B70" w:rsidRDefault="00D51B70">
      <w:pPr>
        <w:rPr>
          <w:rStyle w:val="StepTitle"/>
        </w:rPr>
      </w:pPr>
    </w:p>
    <w:p w14:paraId="56657240" w14:textId="4D131D34" w:rsidR="00F510AD" w:rsidRDefault="00000000">
      <w:pPr>
        <w:rPr>
          <w:rStyle w:val="StepTitle"/>
        </w:rPr>
      </w:pPr>
      <w:r>
        <w:rPr>
          <w:rStyle w:val="StepTitle"/>
        </w:rPr>
        <w:lastRenderedPageBreak/>
        <w:t>Step: 3  Zipper Fly</w:t>
      </w:r>
    </w:p>
    <w:p w14:paraId="0CDCE462" w14:textId="77777777" w:rsidR="00F510AD" w:rsidRDefault="00F510AD">
      <w:pPr>
        <w:rPr>
          <w:rStyle w:val="StepTitle"/>
        </w:rPr>
      </w:pPr>
    </w:p>
    <w:p w14:paraId="113242FE" w14:textId="77777777" w:rsidR="00F510AD" w:rsidRDefault="00000000">
      <w:pPr>
        <w:pStyle w:val="ParStyle"/>
        <w:ind w:left="360"/>
        <w:jc w:val="both"/>
        <w:rPr>
          <w:rStyle w:val="NoteStyle"/>
        </w:rPr>
      </w:pPr>
      <w:r>
        <w:rPr>
          <w:rStyle w:val="NoteStyle"/>
          <w:b/>
          <w:bCs/>
          <w:color w:val="FF0000"/>
        </w:rPr>
        <w:t>NOTE:</w:t>
      </w:r>
      <w:r>
        <w:rPr>
          <w:rStyle w:val="NoteStyle"/>
        </w:rPr>
        <w:t xml:space="preserve">  The zipper length must extend just past the fullest part of the lower body typically the hip depth. Shorten the zipper, if necessary.</w:t>
      </w:r>
    </w:p>
    <w:p w14:paraId="5040D760" w14:textId="77777777" w:rsidR="00F510AD" w:rsidRDefault="00F510AD"/>
    <w:p w14:paraId="62935431" w14:textId="77777777" w:rsidR="00F510AD" w:rsidRDefault="00000000">
      <w:pPr>
        <w:ind w:left="360"/>
        <w:jc w:val="both"/>
        <w:rPr>
          <w:rStyle w:val="StepLabel"/>
        </w:rPr>
      </w:pPr>
      <w:r>
        <w:rPr>
          <w:rStyle w:val="StepLabel"/>
        </w:rPr>
        <w:t>Mark Zipper Location</w:t>
      </w:r>
    </w:p>
    <w:p w14:paraId="4911BF3B" w14:textId="77777777" w:rsidR="00F510AD" w:rsidRDefault="00F510AD">
      <w:pPr>
        <w:ind w:left="360"/>
        <w:jc w:val="both"/>
        <w:rPr>
          <w:rStyle w:val="StepLabel"/>
        </w:rPr>
      </w:pPr>
    </w:p>
    <w:p w14:paraId="48E215B2" w14:textId="77777777" w:rsidR="00F510AD" w:rsidRDefault="00000000">
      <w:pPr>
        <w:pStyle w:val="ParStyle"/>
        <w:numPr>
          <w:ilvl w:val="0"/>
          <w:numId w:val="4"/>
        </w:numPr>
        <w:rPr>
          <w:rStyle w:val="BodyStyle"/>
        </w:rPr>
      </w:pPr>
      <w:r>
        <w:rPr>
          <w:rStyle w:val="BodyStyle"/>
        </w:rPr>
        <w:t>Place the top stop of the zipper 3/8 inch (1 cm) below the waist seam.</w:t>
      </w:r>
    </w:p>
    <w:p w14:paraId="246730A5" w14:textId="77777777" w:rsidR="00F510AD" w:rsidRDefault="00000000">
      <w:pPr>
        <w:pStyle w:val="ParStyle"/>
        <w:numPr>
          <w:ilvl w:val="0"/>
          <w:numId w:val="4"/>
        </w:numPr>
        <w:rPr>
          <w:rStyle w:val="BodyStyle"/>
        </w:rPr>
      </w:pPr>
      <w:r>
        <w:rPr>
          <w:rStyle w:val="BodyStyle"/>
        </w:rPr>
        <w:t>Mark the location of the bottom zipper stop on the left and right front.</w:t>
      </w:r>
    </w:p>
    <w:p w14:paraId="25C201C2" w14:textId="77777777" w:rsidR="00F510AD" w:rsidRDefault="00000000">
      <w:pPr>
        <w:pStyle w:val="ParStyle"/>
        <w:numPr>
          <w:ilvl w:val="0"/>
          <w:numId w:val="4"/>
        </w:numPr>
        <w:rPr>
          <w:rStyle w:val="BodyStyle"/>
        </w:rPr>
      </w:pPr>
      <w:r>
        <w:rPr>
          <w:rStyle w:val="BodyStyle"/>
        </w:rPr>
        <w:t>To reinforce the center front seam, stitch along the seamline above and below the zipper marking for about 1 inch (2.5 cm).</w:t>
      </w:r>
    </w:p>
    <w:p w14:paraId="1ECA44D2" w14:textId="77777777" w:rsidR="00F510AD" w:rsidRDefault="00000000">
      <w:pPr>
        <w:pStyle w:val="ParStyle"/>
        <w:numPr>
          <w:ilvl w:val="0"/>
          <w:numId w:val="4"/>
        </w:numPr>
        <w:rPr>
          <w:rStyle w:val="BodyStyle"/>
        </w:rPr>
      </w:pPr>
      <w:r>
        <w:rPr>
          <w:rStyle w:val="BodyStyle"/>
        </w:rPr>
        <w:t>Clip to, but not through the reinforcement stitches at the zipper marking.</w:t>
      </w:r>
    </w:p>
    <w:p w14:paraId="50BF01DB" w14:textId="77777777" w:rsidR="00F510AD" w:rsidRDefault="00F510AD"/>
    <w:p w14:paraId="4AB71908" w14:textId="77777777" w:rsidR="00F510AD" w:rsidRDefault="00000000">
      <w:pPr>
        <w:ind w:left="360"/>
        <w:jc w:val="both"/>
        <w:rPr>
          <w:rStyle w:val="StepLabel"/>
        </w:rPr>
      </w:pPr>
      <w:r>
        <w:rPr>
          <w:rStyle w:val="StepLabel"/>
        </w:rPr>
        <w:t>Prepare Fly Sections</w:t>
      </w:r>
    </w:p>
    <w:p w14:paraId="6D482604" w14:textId="77777777" w:rsidR="00F510AD" w:rsidRDefault="00F510AD">
      <w:pPr>
        <w:ind w:left="360"/>
        <w:jc w:val="both"/>
        <w:rPr>
          <w:rStyle w:val="StepLabel"/>
        </w:rPr>
      </w:pPr>
    </w:p>
    <w:p w14:paraId="03E746B1" w14:textId="77777777" w:rsidR="00F510AD" w:rsidRDefault="00000000">
      <w:pPr>
        <w:pStyle w:val="ParStyle"/>
        <w:numPr>
          <w:ilvl w:val="0"/>
          <w:numId w:val="5"/>
        </w:numPr>
        <w:rPr>
          <w:rStyle w:val="BodyStyle"/>
        </w:rPr>
      </w:pPr>
      <w:r>
        <w:rPr>
          <w:rStyle w:val="BodyStyle"/>
        </w:rPr>
        <w:t>Apply interfacing to the cut-on fly section.  If using denim, interfacing may be unnecessary.</w:t>
      </w:r>
    </w:p>
    <w:p w14:paraId="5A8FA2AE" w14:textId="77777777" w:rsidR="00F510AD" w:rsidRDefault="00000000">
      <w:pPr>
        <w:pStyle w:val="ParStyle"/>
        <w:numPr>
          <w:ilvl w:val="0"/>
          <w:numId w:val="5"/>
        </w:numPr>
        <w:rPr>
          <w:rStyle w:val="BodyStyle"/>
        </w:rPr>
      </w:pPr>
      <w:r>
        <w:rPr>
          <w:rStyle w:val="BodyStyle"/>
        </w:rPr>
        <w:t>Finish the remaining curved raw edge.</w:t>
      </w:r>
    </w:p>
    <w:p w14:paraId="5360D7C2" w14:textId="77777777" w:rsidR="00F510AD" w:rsidRDefault="00000000">
      <w:pPr>
        <w:pStyle w:val="ParStyle"/>
        <w:numPr>
          <w:ilvl w:val="0"/>
          <w:numId w:val="5"/>
        </w:numPr>
        <w:rPr>
          <w:rStyle w:val="BodyStyle"/>
        </w:rPr>
      </w:pPr>
      <w:r>
        <w:rPr>
          <w:rStyle w:val="BodyStyle"/>
        </w:rPr>
        <w:t>Apply interfacing to the fly facing.  If using denim, interfacing may be unnecessary.</w:t>
      </w:r>
    </w:p>
    <w:p w14:paraId="4542128E" w14:textId="77777777" w:rsidR="00F510AD" w:rsidRDefault="00000000">
      <w:pPr>
        <w:pStyle w:val="ParStyle"/>
        <w:numPr>
          <w:ilvl w:val="0"/>
          <w:numId w:val="5"/>
        </w:numPr>
        <w:rPr>
          <w:rStyle w:val="BodyStyle"/>
        </w:rPr>
      </w:pPr>
      <w:r>
        <w:rPr>
          <w:rStyle w:val="BodyStyle"/>
        </w:rPr>
        <w:t>With RIGHT sides together, pin the fly facing to the fly and stitch leaving the long straight edge and top edge open, as shown.</w:t>
      </w:r>
    </w:p>
    <w:p w14:paraId="12CEACB4" w14:textId="77777777" w:rsidR="00F510AD" w:rsidRDefault="00000000">
      <w:pPr>
        <w:pStyle w:val="ParStyle"/>
        <w:numPr>
          <w:ilvl w:val="0"/>
          <w:numId w:val="5"/>
        </w:numPr>
        <w:rPr>
          <w:rStyle w:val="BodyStyle"/>
        </w:rPr>
      </w:pPr>
      <w:r>
        <w:rPr>
          <w:rStyle w:val="BodyStyle"/>
        </w:rPr>
        <w:t>Trim the seam and clip the curves.</w:t>
      </w:r>
    </w:p>
    <w:p w14:paraId="1DC42413" w14:textId="77777777" w:rsidR="00F510AD" w:rsidRDefault="00000000">
      <w:pPr>
        <w:pStyle w:val="ParStyle"/>
        <w:numPr>
          <w:ilvl w:val="0"/>
          <w:numId w:val="5"/>
        </w:numPr>
        <w:rPr>
          <w:rStyle w:val="BodyStyle"/>
        </w:rPr>
      </w:pPr>
      <w:r>
        <w:rPr>
          <w:rStyle w:val="BodyStyle"/>
        </w:rPr>
        <w:t>Finish the remaining long straight raw edge.</w:t>
      </w:r>
    </w:p>
    <w:p w14:paraId="7F70F409" w14:textId="77777777" w:rsidR="00D51B70" w:rsidRDefault="00D51B70"/>
    <w:p w14:paraId="490C102D" w14:textId="77777777" w:rsidR="00F510AD" w:rsidRDefault="00000000">
      <w:pPr>
        <w:ind w:left="360"/>
        <w:jc w:val="both"/>
        <w:rPr>
          <w:rStyle w:val="StepLabel"/>
        </w:rPr>
      </w:pPr>
      <w:r>
        <w:rPr>
          <w:rStyle w:val="StepLabel"/>
        </w:rPr>
        <w:t>Attach Zipper to Right Fly</w:t>
      </w:r>
    </w:p>
    <w:p w14:paraId="6ED56AF5" w14:textId="77777777" w:rsidR="00F510AD" w:rsidRDefault="00F510AD">
      <w:pPr>
        <w:ind w:left="360"/>
        <w:jc w:val="both"/>
        <w:rPr>
          <w:rStyle w:val="StepLabel"/>
        </w:rPr>
      </w:pPr>
    </w:p>
    <w:p w14:paraId="0C752654" w14:textId="77777777" w:rsidR="00F510AD" w:rsidRDefault="00000000">
      <w:pPr>
        <w:pStyle w:val="ParStyle"/>
        <w:numPr>
          <w:ilvl w:val="0"/>
          <w:numId w:val="6"/>
        </w:numPr>
        <w:rPr>
          <w:rStyle w:val="BodyStyle"/>
        </w:rPr>
      </w:pPr>
      <w:r>
        <w:rPr>
          <w:rStyle w:val="BodyStyle"/>
        </w:rPr>
        <w:t>Place the closed zipper face down over the RIGHT fly with the bottom tab stop about 1/4 inch (0.6 cm) above the circle marking and the LEFT edge of the zipper tape along the fly seam line, as shown.</w:t>
      </w:r>
    </w:p>
    <w:p w14:paraId="054C1898" w14:textId="77777777" w:rsidR="00F510AD" w:rsidRDefault="00000000">
      <w:pPr>
        <w:pStyle w:val="ParStyle"/>
        <w:numPr>
          <w:ilvl w:val="0"/>
          <w:numId w:val="6"/>
        </w:numPr>
        <w:rPr>
          <w:rStyle w:val="BodyStyle"/>
        </w:rPr>
      </w:pPr>
      <w:r>
        <w:rPr>
          <w:rStyle w:val="BodyStyle"/>
        </w:rPr>
        <w:t>Attach the zipper foot to your machine and stitch close to the zipper teeth along the RIGHT side of the zipper tape.</w:t>
      </w:r>
    </w:p>
    <w:p w14:paraId="53583BE9" w14:textId="77777777" w:rsidR="00F510AD" w:rsidRDefault="00000000">
      <w:pPr>
        <w:pStyle w:val="ParStyle"/>
        <w:numPr>
          <w:ilvl w:val="0"/>
          <w:numId w:val="6"/>
        </w:numPr>
        <w:rPr>
          <w:rStyle w:val="BodyStyle"/>
        </w:rPr>
      </w:pPr>
      <w:r>
        <w:rPr>
          <w:rStyle w:val="BodyStyle"/>
        </w:rPr>
        <w:t>Stitch again 1/4 inch (0.6 cm) from the zipper teeth.</w:t>
      </w:r>
    </w:p>
    <w:p w14:paraId="7AFF386D" w14:textId="77777777" w:rsidR="00F510AD" w:rsidRDefault="00000000">
      <w:pPr>
        <w:pStyle w:val="ParStyle"/>
        <w:numPr>
          <w:ilvl w:val="0"/>
          <w:numId w:val="6"/>
        </w:numPr>
        <w:rPr>
          <w:rStyle w:val="BodyStyle"/>
        </w:rPr>
      </w:pPr>
      <w:r>
        <w:rPr>
          <w:rStyle w:val="BodyStyle"/>
        </w:rPr>
        <w:t>Press the RIGHT fly to the inside.</w:t>
      </w:r>
    </w:p>
    <w:p w14:paraId="2C24A52F" w14:textId="77777777" w:rsidR="00F510AD" w:rsidRDefault="00000000">
      <w:pPr>
        <w:pStyle w:val="ParStyle"/>
        <w:numPr>
          <w:ilvl w:val="0"/>
          <w:numId w:val="6"/>
        </w:numPr>
        <w:rPr>
          <w:rStyle w:val="BodyStyle"/>
        </w:rPr>
      </w:pPr>
      <w:r>
        <w:rPr>
          <w:rStyle w:val="BodyStyle"/>
        </w:rPr>
        <w:t>Top stitch the RIGHT fly in place, as shown being careful not to catch the LEFT side of the zipper tape.</w:t>
      </w:r>
    </w:p>
    <w:p w14:paraId="14E1D205" w14:textId="4379E6FB" w:rsidR="00F510AD" w:rsidRDefault="00F510AD"/>
    <w:p w14:paraId="369EF4B0" w14:textId="77777777" w:rsidR="00D51B70" w:rsidRDefault="00D51B70"/>
    <w:p w14:paraId="3642CA68" w14:textId="77777777" w:rsidR="00F510AD" w:rsidRDefault="00000000">
      <w:pPr>
        <w:ind w:left="360"/>
        <w:jc w:val="both"/>
        <w:rPr>
          <w:rStyle w:val="StepLabel"/>
        </w:rPr>
      </w:pPr>
      <w:r>
        <w:rPr>
          <w:rStyle w:val="StepLabel"/>
        </w:rPr>
        <w:lastRenderedPageBreak/>
        <w:t>Attach Zipper to Left Fly</w:t>
      </w:r>
    </w:p>
    <w:p w14:paraId="3B5BC149" w14:textId="77777777" w:rsidR="00F510AD" w:rsidRDefault="00F510AD">
      <w:pPr>
        <w:ind w:left="360"/>
        <w:jc w:val="both"/>
        <w:rPr>
          <w:rStyle w:val="StepLabel"/>
        </w:rPr>
      </w:pPr>
    </w:p>
    <w:p w14:paraId="4A12EEA0" w14:textId="77777777" w:rsidR="00F510AD" w:rsidRDefault="00000000">
      <w:pPr>
        <w:pStyle w:val="ParStyle"/>
        <w:numPr>
          <w:ilvl w:val="0"/>
          <w:numId w:val="7"/>
        </w:numPr>
        <w:rPr>
          <w:rStyle w:val="BodyStyle"/>
        </w:rPr>
      </w:pPr>
      <w:r>
        <w:rPr>
          <w:rStyle w:val="BodyStyle"/>
        </w:rPr>
        <w:t>On the LEFT front, clip at the marked zipper location.  The RIGHT front will overlap the LEFT front by 1/4 inch (0.6 cm).</w:t>
      </w:r>
    </w:p>
    <w:p w14:paraId="5359598C" w14:textId="77777777" w:rsidR="00F510AD" w:rsidRDefault="00000000">
      <w:pPr>
        <w:pStyle w:val="ParStyle"/>
        <w:numPr>
          <w:ilvl w:val="0"/>
          <w:numId w:val="7"/>
        </w:numPr>
        <w:rPr>
          <w:rStyle w:val="BodyStyle"/>
        </w:rPr>
      </w:pPr>
      <w:r>
        <w:rPr>
          <w:rStyle w:val="BodyStyle"/>
        </w:rPr>
        <w:t>Press the LEFT front under above the circle marking.</w:t>
      </w:r>
    </w:p>
    <w:p w14:paraId="25CD3F81" w14:textId="77777777" w:rsidR="00F510AD" w:rsidRDefault="00000000">
      <w:pPr>
        <w:pStyle w:val="ParStyle"/>
        <w:numPr>
          <w:ilvl w:val="0"/>
          <w:numId w:val="7"/>
        </w:numPr>
        <w:rPr>
          <w:rStyle w:val="BodyStyle"/>
        </w:rPr>
      </w:pPr>
      <w:r>
        <w:rPr>
          <w:rStyle w:val="BodyStyle"/>
        </w:rPr>
        <w:t>Open the zipper and pin the LEFT front over the zipper tape close the teeth and baste.</w:t>
      </w:r>
    </w:p>
    <w:p w14:paraId="4E0A0411" w14:textId="77777777" w:rsidR="00F510AD" w:rsidRDefault="00000000">
      <w:pPr>
        <w:pStyle w:val="ParStyle"/>
        <w:numPr>
          <w:ilvl w:val="0"/>
          <w:numId w:val="7"/>
        </w:numPr>
        <w:rPr>
          <w:rStyle w:val="BodyStyle"/>
        </w:rPr>
      </w:pPr>
      <w:r>
        <w:rPr>
          <w:rStyle w:val="BodyStyle"/>
        </w:rPr>
        <w:t>Lay the WRONG side of the LEFT front edge over the RIGHT side of the fly with the zipper teeth along the fly seam line.</w:t>
      </w:r>
    </w:p>
    <w:p w14:paraId="714ACF99" w14:textId="77777777" w:rsidR="00F510AD" w:rsidRDefault="00000000">
      <w:pPr>
        <w:pStyle w:val="ParStyle"/>
        <w:numPr>
          <w:ilvl w:val="0"/>
          <w:numId w:val="7"/>
        </w:numPr>
        <w:rPr>
          <w:rStyle w:val="BodyStyle"/>
        </w:rPr>
      </w:pPr>
      <w:r>
        <w:rPr>
          <w:rStyle w:val="BodyStyle"/>
        </w:rPr>
        <w:t>Stitch the LEFT front to the LEFT fly along the zipper basting.</w:t>
      </w:r>
    </w:p>
    <w:p w14:paraId="5E0B0F1A" w14:textId="77777777" w:rsidR="00F510AD" w:rsidRDefault="00000000">
      <w:pPr>
        <w:pStyle w:val="ParStyle"/>
        <w:numPr>
          <w:ilvl w:val="0"/>
          <w:numId w:val="7"/>
        </w:numPr>
        <w:rPr>
          <w:rStyle w:val="BodyStyle"/>
        </w:rPr>
      </w:pPr>
      <w:r>
        <w:rPr>
          <w:rStyle w:val="BodyStyle"/>
        </w:rPr>
        <w:t>Pin right and left fronts together along the remaining center front seam below the zipper marking and stitch.</w:t>
      </w:r>
    </w:p>
    <w:p w14:paraId="694F2F49" w14:textId="009501D6" w:rsidR="00F510AD" w:rsidRDefault="00000000">
      <w:pPr>
        <w:pStyle w:val="ParStyle"/>
        <w:numPr>
          <w:ilvl w:val="0"/>
          <w:numId w:val="7"/>
        </w:numPr>
        <w:rPr>
          <w:rStyle w:val="BodyStyle"/>
        </w:rPr>
      </w:pPr>
      <w:r>
        <w:rPr>
          <w:rStyle w:val="BodyStyle"/>
        </w:rPr>
        <w:t>Apply desired seam finish.</w:t>
      </w:r>
    </w:p>
    <w:p w14:paraId="1DD5F15E" w14:textId="2D03826D" w:rsidR="00F510AD" w:rsidRDefault="00000000">
      <w:pPr>
        <w:pStyle w:val="ParStyle"/>
        <w:numPr>
          <w:ilvl w:val="0"/>
          <w:numId w:val="7"/>
        </w:numPr>
        <w:rPr>
          <w:rStyle w:val="BodyStyle"/>
        </w:rPr>
      </w:pPr>
      <w:r>
        <w:rPr>
          <w:rStyle w:val="BodyStyle"/>
        </w:rPr>
        <w:t>Bar tack across the bottom of the fly.</w:t>
      </w:r>
    </w:p>
    <w:p w14:paraId="0900CF8C" w14:textId="63141D13" w:rsidR="00F510AD" w:rsidRDefault="00D51B70">
      <w:pPr>
        <w:jc w:val="center"/>
        <w:rPr>
          <w:rStyle w:val="ImageDividerStyle"/>
        </w:rPr>
      </w:pPr>
      <w:r>
        <w:rPr>
          <w:noProof/>
        </w:rPr>
        <w:drawing>
          <wp:anchor distT="0" distB="0" distL="114300" distR="114300" simplePos="0" relativeHeight="251659776" behindDoc="0" locked="0" layoutInCell="0" allowOverlap="0" wp14:anchorId="732FEBCC" wp14:editId="0F3CCE81">
            <wp:simplePos x="0" y="0"/>
            <wp:positionH relativeFrom="page">
              <wp:posOffset>2503805</wp:posOffset>
            </wp:positionH>
            <wp:positionV relativeFrom="paragraph">
              <wp:posOffset>363030</wp:posOffset>
            </wp:positionV>
            <wp:extent cx="2623820" cy="206184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20"/>
                    <a:srcRect/>
                    <a:stretch>
                      <a:fillRect/>
                    </a:stretch>
                  </pic:blipFill>
                  <pic:spPr>
                    <a:xfrm>
                      <a:off x="0" y="0"/>
                      <a:ext cx="2623820" cy="2061845"/>
                    </a:xfrm>
                    <a:prstGeom prst="rect">
                      <a:avLst/>
                    </a:prstGeom>
                  </pic:spPr>
                </pic:pic>
              </a:graphicData>
            </a:graphic>
            <wp14:sizeRelH relativeFrom="margin">
              <wp14:pctWidth>0</wp14:pctWidth>
            </wp14:sizeRelH>
            <wp14:sizeRelV relativeFrom="margin">
              <wp14:pctHeight>0</wp14:pctHeight>
            </wp14:sizeRelV>
          </wp:anchor>
        </w:drawing>
      </w:r>
      <w:r w:rsidR="00000000">
        <w:rPr>
          <w:rStyle w:val="ImageDividerStyle"/>
        </w:rPr>
        <w:t>--.--.--.--.--.--.--.--.--.--.--.--.--.--.--.--.--.--.--.--.--.--.--.--.--.--.--.--.--</w:t>
      </w:r>
    </w:p>
    <w:p w14:paraId="28789DD0" w14:textId="0C2E3AC8" w:rsidR="00F510AD" w:rsidRDefault="00000000">
      <w:pPr>
        <w:jc w:val="center"/>
        <w:rPr>
          <w:rStyle w:val="ImageDividerStyle"/>
        </w:rPr>
      </w:pPr>
      <w:r>
        <w:rPr>
          <w:rStyle w:val="ImageDividerStyle"/>
        </w:rPr>
        <w:t>--.--.--.--.--.--.--.--.--.--.--.--.--.--.--.--.--.--.--.--.--.--.--.--.--.--.--.--.--</w:t>
      </w:r>
    </w:p>
    <w:p w14:paraId="364AF574" w14:textId="38900418" w:rsidR="00F510AD" w:rsidRDefault="00D51B70">
      <w:pPr>
        <w:jc w:val="center"/>
        <w:rPr>
          <w:rStyle w:val="ImageDividerStyle"/>
        </w:rPr>
      </w:pPr>
      <w:r>
        <w:rPr>
          <w:noProof/>
        </w:rPr>
        <w:drawing>
          <wp:anchor distT="0" distB="0" distL="114300" distR="114300" simplePos="0" relativeHeight="251660800" behindDoc="0" locked="0" layoutInCell="0" allowOverlap="0" wp14:anchorId="181ED728" wp14:editId="1240E3EB">
            <wp:simplePos x="0" y="0"/>
            <wp:positionH relativeFrom="page">
              <wp:posOffset>1281430</wp:posOffset>
            </wp:positionH>
            <wp:positionV relativeFrom="paragraph">
              <wp:posOffset>269240</wp:posOffset>
            </wp:positionV>
            <wp:extent cx="5093970" cy="236410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21"/>
                    <a:srcRect/>
                    <a:stretch>
                      <a:fillRect/>
                    </a:stretch>
                  </pic:blipFill>
                  <pic:spPr>
                    <a:xfrm>
                      <a:off x="0" y="0"/>
                      <a:ext cx="5093970" cy="2364105"/>
                    </a:xfrm>
                    <a:prstGeom prst="rect">
                      <a:avLst/>
                    </a:prstGeom>
                  </pic:spPr>
                </pic:pic>
              </a:graphicData>
            </a:graphic>
            <wp14:sizeRelH relativeFrom="margin">
              <wp14:pctWidth>0</wp14:pctWidth>
            </wp14:sizeRelH>
            <wp14:sizeRelV relativeFrom="margin">
              <wp14:pctHeight>0</wp14:pctHeight>
            </wp14:sizeRelV>
          </wp:anchor>
        </w:drawing>
      </w:r>
    </w:p>
    <w:p w14:paraId="6A65EC9C" w14:textId="11E45B06" w:rsidR="00F510AD" w:rsidRDefault="00000000">
      <w:pPr>
        <w:jc w:val="center"/>
        <w:rPr>
          <w:rStyle w:val="ImageDividerStyle"/>
        </w:rPr>
      </w:pPr>
      <w:r>
        <w:rPr>
          <w:rStyle w:val="ImageDividerStyle"/>
        </w:rPr>
        <w:lastRenderedPageBreak/>
        <w:t>--.--.--.--.--.--.--.--.--.--.--.--.--.--.--.--.--.--.--.--.--.--.--.--.--.--.--.--.--</w:t>
      </w:r>
    </w:p>
    <w:p w14:paraId="6333093E" w14:textId="7FAB3FE4" w:rsidR="00F510AD" w:rsidRDefault="00F510AD">
      <w:pPr>
        <w:jc w:val="center"/>
        <w:rPr>
          <w:rStyle w:val="ImageDividerStyle"/>
        </w:rPr>
      </w:pPr>
    </w:p>
    <w:p w14:paraId="37F670EE" w14:textId="77777777" w:rsidR="00F510AD" w:rsidRDefault="00000000">
      <w:r>
        <w:rPr>
          <w:noProof/>
        </w:rPr>
        <w:drawing>
          <wp:anchor distT="0" distB="0" distL="114300" distR="114300" simplePos="0" relativeHeight="251671552" behindDoc="0" locked="0" layoutInCell="0" allowOverlap="0" wp14:anchorId="56F3235A" wp14:editId="48A01A92">
            <wp:simplePos x="0" y="0"/>
            <wp:positionH relativeFrom="page">
              <wp:align>center</wp:align>
            </wp:positionH>
            <wp:positionV relativeFrom="paragraph">
              <wp:posOffset>0</wp:posOffset>
            </wp:positionV>
            <wp:extent cx="6217920" cy="300863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22"/>
                    <a:srcRect/>
                    <a:stretch>
                      <a:fillRect/>
                    </a:stretch>
                  </pic:blipFill>
                  <pic:spPr>
                    <a:xfrm>
                      <a:off x="0" y="0"/>
                      <a:ext cx="6217920" cy="3008630"/>
                    </a:xfrm>
                    <a:prstGeom prst="rect">
                      <a:avLst/>
                    </a:prstGeom>
                  </pic:spPr>
                </pic:pic>
              </a:graphicData>
            </a:graphic>
          </wp:anchor>
        </w:drawing>
      </w:r>
    </w:p>
    <w:p w14:paraId="04573966" w14:textId="77777777" w:rsidR="00F510AD" w:rsidRDefault="00000000">
      <w:pPr>
        <w:jc w:val="center"/>
        <w:rPr>
          <w:rStyle w:val="ImageDividerStyle"/>
        </w:rPr>
      </w:pPr>
      <w:r>
        <w:rPr>
          <w:rStyle w:val="ImageDividerStyle"/>
        </w:rPr>
        <w:t>--.--.--.--.--.--.--.--.--.--.--.--.--.--.--.--.--.--.--.--.--.--.--.--.--.--.--.--.--</w:t>
      </w:r>
    </w:p>
    <w:p w14:paraId="2141B6DA" w14:textId="77777777" w:rsidR="00F510AD" w:rsidRDefault="00F510AD">
      <w:pPr>
        <w:jc w:val="center"/>
        <w:rPr>
          <w:rStyle w:val="ImageDividerStyle"/>
        </w:rPr>
      </w:pPr>
    </w:p>
    <w:p w14:paraId="711096E5" w14:textId="77777777" w:rsidR="00F510AD" w:rsidRDefault="00000000">
      <w:r>
        <w:rPr>
          <w:noProof/>
        </w:rPr>
        <w:drawing>
          <wp:anchor distT="0" distB="0" distL="114300" distR="114300" simplePos="0" relativeHeight="251672576" behindDoc="0" locked="0" layoutInCell="0" allowOverlap="0" wp14:anchorId="41283BF0" wp14:editId="3F904B6A">
            <wp:simplePos x="0" y="0"/>
            <wp:positionH relativeFrom="page">
              <wp:align>center</wp:align>
            </wp:positionH>
            <wp:positionV relativeFrom="paragraph">
              <wp:posOffset>0</wp:posOffset>
            </wp:positionV>
            <wp:extent cx="6150610" cy="29718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r:embed="rId23"/>
                    <a:srcRect/>
                    <a:stretch>
                      <a:fillRect/>
                    </a:stretch>
                  </pic:blipFill>
                  <pic:spPr>
                    <a:xfrm>
                      <a:off x="0" y="0"/>
                      <a:ext cx="6150610" cy="2971800"/>
                    </a:xfrm>
                    <a:prstGeom prst="rect">
                      <a:avLst/>
                    </a:prstGeom>
                  </pic:spPr>
                </pic:pic>
              </a:graphicData>
            </a:graphic>
          </wp:anchor>
        </w:drawing>
      </w:r>
    </w:p>
    <w:p w14:paraId="14027EE3" w14:textId="77777777" w:rsidR="00F510AD" w:rsidRDefault="00000000">
      <w:pPr>
        <w:jc w:val="center"/>
        <w:rPr>
          <w:rStyle w:val="SectionDividerStyle"/>
        </w:rPr>
      </w:pPr>
      <w:r>
        <w:rPr>
          <w:rStyle w:val="SectionDividerStyle"/>
        </w:rPr>
        <w:t>--.--.--.--.--.--.--.--.--.--.--.--.--.--.--.--.--.--.--.--.--.--.--.--.--.--.--.--.--</w:t>
      </w:r>
    </w:p>
    <w:p w14:paraId="3ECA8702" w14:textId="77777777" w:rsidR="00F510AD" w:rsidRDefault="00F510AD"/>
    <w:p w14:paraId="17E99AD1" w14:textId="77777777" w:rsidR="00D51B70" w:rsidRDefault="00D51B70">
      <w:pPr>
        <w:rPr>
          <w:rStyle w:val="StepTitle"/>
        </w:rPr>
      </w:pPr>
    </w:p>
    <w:p w14:paraId="25A37FB6" w14:textId="77777777" w:rsidR="00D51B70" w:rsidRDefault="00D51B70">
      <w:pPr>
        <w:rPr>
          <w:rStyle w:val="StepTitle"/>
        </w:rPr>
      </w:pPr>
    </w:p>
    <w:p w14:paraId="708082AC" w14:textId="77777777" w:rsidR="00D51B70" w:rsidRDefault="00D51B70">
      <w:pPr>
        <w:rPr>
          <w:rStyle w:val="StepTitle"/>
        </w:rPr>
      </w:pPr>
    </w:p>
    <w:p w14:paraId="6C6FF275" w14:textId="77777777" w:rsidR="00D51B70" w:rsidRDefault="00D51B70">
      <w:pPr>
        <w:rPr>
          <w:rStyle w:val="StepTitle"/>
        </w:rPr>
      </w:pPr>
    </w:p>
    <w:p w14:paraId="7AAA2892" w14:textId="0D22003E" w:rsidR="00F510AD" w:rsidRDefault="00000000">
      <w:pPr>
        <w:rPr>
          <w:rStyle w:val="StepTitle"/>
        </w:rPr>
      </w:pPr>
      <w:r>
        <w:rPr>
          <w:rStyle w:val="StepTitle"/>
        </w:rPr>
        <w:lastRenderedPageBreak/>
        <w:t>Step: 4  Sew Skirt Side Seams</w:t>
      </w:r>
    </w:p>
    <w:p w14:paraId="6CE368DD" w14:textId="77777777" w:rsidR="00F510AD" w:rsidRDefault="00F510AD">
      <w:pPr>
        <w:rPr>
          <w:rStyle w:val="StepTitle"/>
        </w:rPr>
      </w:pPr>
    </w:p>
    <w:p w14:paraId="6B3AE1FD" w14:textId="77777777" w:rsidR="00F510AD" w:rsidRDefault="00000000">
      <w:pPr>
        <w:pStyle w:val="ParStyle"/>
        <w:numPr>
          <w:ilvl w:val="0"/>
          <w:numId w:val="8"/>
        </w:numPr>
        <w:rPr>
          <w:rStyle w:val="BodyStyle"/>
        </w:rPr>
      </w:pPr>
      <w:r>
        <w:rPr>
          <w:rStyle w:val="BodyStyle"/>
        </w:rPr>
        <w:t>With RIGHT sides together, pin the front to the back at sideseams matching marking symbols and hiplines.</w:t>
      </w:r>
    </w:p>
    <w:p w14:paraId="4CFCA2EB" w14:textId="77777777" w:rsidR="00F510AD" w:rsidRDefault="00000000">
      <w:pPr>
        <w:pStyle w:val="ParStyle"/>
        <w:numPr>
          <w:ilvl w:val="0"/>
          <w:numId w:val="8"/>
        </w:numPr>
        <w:rPr>
          <w:rStyle w:val="BodyStyle"/>
        </w:rPr>
      </w:pPr>
      <w:r>
        <w:rPr>
          <w:rStyle w:val="BodyStyle"/>
        </w:rPr>
        <w:t>Stitch along the seamline from the hem to the waistline.</w:t>
      </w:r>
    </w:p>
    <w:p w14:paraId="1302DC87" w14:textId="77777777" w:rsidR="00F510AD" w:rsidRDefault="00000000">
      <w:pPr>
        <w:pStyle w:val="ParStyle"/>
        <w:numPr>
          <w:ilvl w:val="0"/>
          <w:numId w:val="8"/>
        </w:numPr>
        <w:rPr>
          <w:rStyle w:val="BodyStyle"/>
        </w:rPr>
      </w:pPr>
      <w:r>
        <w:rPr>
          <w:rStyle w:val="BodyStyle"/>
        </w:rPr>
        <w:t>Apply desired seam finish.</w:t>
      </w:r>
    </w:p>
    <w:p w14:paraId="6FD2E1A2" w14:textId="1B48248B" w:rsidR="00F510AD" w:rsidRDefault="00000000">
      <w:pPr>
        <w:pStyle w:val="ParStyle"/>
        <w:numPr>
          <w:ilvl w:val="0"/>
          <w:numId w:val="8"/>
        </w:numPr>
        <w:rPr>
          <w:rStyle w:val="BodyStyle"/>
        </w:rPr>
      </w:pPr>
      <w:r>
        <w:rPr>
          <w:rStyle w:val="BodyStyle"/>
        </w:rPr>
        <w:t>Press sideseams.</w:t>
      </w:r>
    </w:p>
    <w:p w14:paraId="082705B5" w14:textId="39FA60A4" w:rsidR="00F510AD" w:rsidRDefault="00D51B70">
      <w:pPr>
        <w:jc w:val="center"/>
        <w:rPr>
          <w:rStyle w:val="ImageDividerStyle"/>
        </w:rPr>
      </w:pPr>
      <w:r>
        <w:rPr>
          <w:noProof/>
        </w:rPr>
        <w:drawing>
          <wp:anchor distT="0" distB="0" distL="114300" distR="114300" simplePos="0" relativeHeight="251661824" behindDoc="0" locked="0" layoutInCell="0" allowOverlap="0" wp14:anchorId="1DAA0A8F" wp14:editId="2E859BEB">
            <wp:simplePos x="0" y="0"/>
            <wp:positionH relativeFrom="page">
              <wp:posOffset>2835910</wp:posOffset>
            </wp:positionH>
            <wp:positionV relativeFrom="paragraph">
              <wp:posOffset>512255</wp:posOffset>
            </wp:positionV>
            <wp:extent cx="2075815" cy="26670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24"/>
                    <a:srcRect/>
                    <a:stretch>
                      <a:fillRect/>
                    </a:stretch>
                  </pic:blipFill>
                  <pic:spPr>
                    <a:xfrm>
                      <a:off x="0" y="0"/>
                      <a:ext cx="2075815" cy="2667000"/>
                    </a:xfrm>
                    <a:prstGeom prst="rect">
                      <a:avLst/>
                    </a:prstGeom>
                  </pic:spPr>
                </pic:pic>
              </a:graphicData>
            </a:graphic>
          </wp:anchor>
        </w:drawing>
      </w:r>
      <w:r w:rsidR="00000000">
        <w:rPr>
          <w:rStyle w:val="ImageDividerStyle"/>
        </w:rPr>
        <w:t>--.--.--.--.--.--.--.--.--.--.--.--.--.--.--.--.--.--.--.--.--.--.--.--.--.--.--.--.--</w:t>
      </w:r>
    </w:p>
    <w:p w14:paraId="50F70B55" w14:textId="639DDB7E" w:rsidR="00F510AD" w:rsidRDefault="00F510AD"/>
    <w:p w14:paraId="307A8E3A" w14:textId="341300DD" w:rsidR="00F510AD" w:rsidRDefault="00F510AD"/>
    <w:p w14:paraId="68AF1272" w14:textId="77777777" w:rsidR="00F510AD" w:rsidRDefault="00000000">
      <w:pPr>
        <w:jc w:val="center"/>
        <w:rPr>
          <w:rStyle w:val="SectionDividerStyle"/>
        </w:rPr>
      </w:pPr>
      <w:r>
        <w:rPr>
          <w:rStyle w:val="SectionDividerStyle"/>
        </w:rPr>
        <w:t>--.--.--.--.--.--.--.--.--.--.--.--.--.--.--.--.--.--.--.--.--.--.--.--.--.--.--.--.--</w:t>
      </w:r>
    </w:p>
    <w:p w14:paraId="1F639547" w14:textId="14731CD9" w:rsidR="00F510AD" w:rsidRDefault="00F510AD"/>
    <w:p w14:paraId="4A6293EB" w14:textId="77777777" w:rsidR="00F510AD" w:rsidRDefault="00000000">
      <w:pPr>
        <w:rPr>
          <w:rStyle w:val="StepTitle"/>
        </w:rPr>
      </w:pPr>
      <w:r>
        <w:rPr>
          <w:rStyle w:val="StepTitle"/>
        </w:rPr>
        <w:t>Step: 5  Sew Waistband</w:t>
      </w:r>
    </w:p>
    <w:p w14:paraId="42D17104" w14:textId="77777777" w:rsidR="00F510AD" w:rsidRDefault="00F510AD">
      <w:pPr>
        <w:rPr>
          <w:rStyle w:val="StepTitle"/>
        </w:rPr>
      </w:pPr>
    </w:p>
    <w:p w14:paraId="77E98DB4" w14:textId="77777777" w:rsidR="00F510AD" w:rsidRDefault="00000000">
      <w:pPr>
        <w:pStyle w:val="ParStyle"/>
        <w:numPr>
          <w:ilvl w:val="0"/>
          <w:numId w:val="9"/>
        </w:numPr>
        <w:rPr>
          <w:rStyle w:val="BodyStyle"/>
        </w:rPr>
      </w:pPr>
      <w:r>
        <w:rPr>
          <w:rStyle w:val="BodyStyle"/>
        </w:rPr>
        <w:t>Apply interfacing to the WRONG side of one half of the waistband.</w:t>
      </w:r>
    </w:p>
    <w:p w14:paraId="55EE17C5" w14:textId="77777777" w:rsidR="00F510AD" w:rsidRDefault="00000000">
      <w:pPr>
        <w:pStyle w:val="ParStyle"/>
        <w:numPr>
          <w:ilvl w:val="0"/>
          <w:numId w:val="9"/>
        </w:numPr>
        <w:rPr>
          <w:rStyle w:val="BodyStyle"/>
        </w:rPr>
      </w:pPr>
      <w:r>
        <w:rPr>
          <w:rStyle w:val="BodyStyle"/>
        </w:rPr>
        <w:t>Press one long side under along the seam line.</w:t>
      </w:r>
    </w:p>
    <w:p w14:paraId="2A12B144" w14:textId="77777777" w:rsidR="00F510AD" w:rsidRDefault="00000000">
      <w:pPr>
        <w:pStyle w:val="ParStyle"/>
        <w:numPr>
          <w:ilvl w:val="0"/>
          <w:numId w:val="9"/>
        </w:numPr>
        <w:rPr>
          <w:rStyle w:val="BodyStyle"/>
        </w:rPr>
      </w:pPr>
      <w:r>
        <w:rPr>
          <w:rStyle w:val="BodyStyle"/>
        </w:rPr>
        <w:t>With RIGHT sides together, pin the raw edge of the waistband to the garment matching the marking symbols for the center front, center back, and sideseams.</w:t>
      </w:r>
    </w:p>
    <w:p w14:paraId="2A27493C" w14:textId="77777777" w:rsidR="00F510AD" w:rsidRDefault="00000000">
      <w:pPr>
        <w:pStyle w:val="ParStyle"/>
        <w:numPr>
          <w:ilvl w:val="0"/>
          <w:numId w:val="9"/>
        </w:numPr>
        <w:rPr>
          <w:rStyle w:val="BodyStyle"/>
        </w:rPr>
      </w:pPr>
      <w:r>
        <w:rPr>
          <w:rStyle w:val="BodyStyle"/>
        </w:rPr>
        <w:t>Stitch the waistband along the seam line.</w:t>
      </w:r>
    </w:p>
    <w:p w14:paraId="403139DF" w14:textId="77777777" w:rsidR="00F510AD" w:rsidRDefault="00000000">
      <w:pPr>
        <w:pStyle w:val="ParStyle"/>
        <w:numPr>
          <w:ilvl w:val="0"/>
          <w:numId w:val="9"/>
        </w:numPr>
        <w:rPr>
          <w:rStyle w:val="BodyStyle"/>
        </w:rPr>
      </w:pPr>
      <w:r>
        <w:rPr>
          <w:rStyle w:val="BodyStyle"/>
        </w:rPr>
        <w:t>Grade the seam allowances having the waistband allowance the widest and the garment allowance the narrowest.</w:t>
      </w:r>
    </w:p>
    <w:p w14:paraId="3B85E6E5" w14:textId="77777777" w:rsidR="00F510AD" w:rsidRDefault="00000000">
      <w:pPr>
        <w:pStyle w:val="ParStyle"/>
        <w:numPr>
          <w:ilvl w:val="0"/>
          <w:numId w:val="9"/>
        </w:numPr>
        <w:rPr>
          <w:rStyle w:val="BodyStyle"/>
        </w:rPr>
      </w:pPr>
      <w:r>
        <w:rPr>
          <w:rStyle w:val="BodyStyle"/>
        </w:rPr>
        <w:t>With RIGHT sides together, fold the waistband in half lengthwise matching the fold along the loose edge to the stitched seam line and sew each short end along the seam line.</w:t>
      </w:r>
    </w:p>
    <w:p w14:paraId="1AF7B297" w14:textId="77777777" w:rsidR="00F510AD" w:rsidRDefault="00000000">
      <w:pPr>
        <w:pStyle w:val="ParStyle"/>
        <w:numPr>
          <w:ilvl w:val="0"/>
          <w:numId w:val="9"/>
        </w:numPr>
        <w:rPr>
          <w:rStyle w:val="BodyStyle"/>
        </w:rPr>
      </w:pPr>
      <w:r>
        <w:rPr>
          <w:rStyle w:val="BodyStyle"/>
        </w:rPr>
        <w:lastRenderedPageBreak/>
        <w:t>Trim the two ends close to the stitching line and cut the corners diagonally.</w:t>
      </w:r>
    </w:p>
    <w:p w14:paraId="2B8B04B4" w14:textId="77777777" w:rsidR="00F510AD" w:rsidRDefault="00000000">
      <w:pPr>
        <w:pStyle w:val="ParStyle"/>
        <w:numPr>
          <w:ilvl w:val="0"/>
          <w:numId w:val="9"/>
        </w:numPr>
        <w:rPr>
          <w:rStyle w:val="BodyStyle"/>
        </w:rPr>
      </w:pPr>
      <w:r>
        <w:rPr>
          <w:rStyle w:val="BodyStyle"/>
        </w:rPr>
        <w:t>Turn the waistband right side out and pull the corners out so they are square.</w:t>
      </w:r>
    </w:p>
    <w:p w14:paraId="0F402990" w14:textId="77777777" w:rsidR="00F510AD" w:rsidRDefault="00000000">
      <w:pPr>
        <w:pStyle w:val="ParStyle"/>
        <w:numPr>
          <w:ilvl w:val="0"/>
          <w:numId w:val="9"/>
        </w:numPr>
        <w:rPr>
          <w:rStyle w:val="BodyStyle"/>
        </w:rPr>
      </w:pPr>
      <w:r>
        <w:rPr>
          <w:rStyle w:val="BodyStyle"/>
        </w:rPr>
        <w:t>Stitch the folded edge of the waistband along the seam line.</w:t>
      </w:r>
    </w:p>
    <w:p w14:paraId="7AFC3C7E" w14:textId="46E87508" w:rsidR="00F510AD" w:rsidRDefault="00D51B70">
      <w:pPr>
        <w:jc w:val="center"/>
        <w:rPr>
          <w:rStyle w:val="ImageDividerStyle"/>
        </w:rPr>
      </w:pPr>
      <w:r>
        <w:rPr>
          <w:noProof/>
        </w:rPr>
        <w:drawing>
          <wp:anchor distT="0" distB="0" distL="114300" distR="114300" simplePos="0" relativeHeight="251662848" behindDoc="0" locked="0" layoutInCell="0" allowOverlap="0" wp14:anchorId="5518928E" wp14:editId="31746772">
            <wp:simplePos x="0" y="0"/>
            <wp:positionH relativeFrom="page">
              <wp:posOffset>1734185</wp:posOffset>
            </wp:positionH>
            <wp:positionV relativeFrom="paragraph">
              <wp:posOffset>395415</wp:posOffset>
            </wp:positionV>
            <wp:extent cx="4304030" cy="78930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25"/>
                    <a:srcRect/>
                    <a:stretch>
                      <a:fillRect/>
                    </a:stretch>
                  </pic:blipFill>
                  <pic:spPr>
                    <a:xfrm>
                      <a:off x="0" y="0"/>
                      <a:ext cx="4304030" cy="789305"/>
                    </a:xfrm>
                    <a:prstGeom prst="rect">
                      <a:avLst/>
                    </a:prstGeom>
                  </pic:spPr>
                </pic:pic>
              </a:graphicData>
            </a:graphic>
          </wp:anchor>
        </w:drawing>
      </w:r>
      <w:r w:rsidR="00000000">
        <w:rPr>
          <w:rStyle w:val="ImageDividerStyle"/>
        </w:rPr>
        <w:t>--.--.--.--.--.--.--.--.--.--.--.--.--.--.--.--.--.--.--.--.--.--.--.--.--.--.--.--.--</w:t>
      </w:r>
    </w:p>
    <w:p w14:paraId="1717BBAE" w14:textId="77777777" w:rsidR="00F510AD" w:rsidRDefault="00000000">
      <w:pPr>
        <w:jc w:val="center"/>
        <w:rPr>
          <w:rStyle w:val="ImageDividerStyle"/>
        </w:rPr>
      </w:pPr>
      <w:r>
        <w:rPr>
          <w:rStyle w:val="ImageDividerStyle"/>
        </w:rPr>
        <w:t>--.--.--.--.--.--.--.--.--.--.--.--.--.--.--.--.--.--.--.--.--.--.--.--.--.--.--.--.--</w:t>
      </w:r>
    </w:p>
    <w:p w14:paraId="0487AFD9" w14:textId="77777777" w:rsidR="00F510AD" w:rsidRDefault="00F510AD">
      <w:pPr>
        <w:jc w:val="center"/>
        <w:rPr>
          <w:rStyle w:val="ImageDividerStyle"/>
        </w:rPr>
      </w:pPr>
    </w:p>
    <w:p w14:paraId="6471BCB2" w14:textId="77777777" w:rsidR="00F510AD" w:rsidRDefault="00000000">
      <w:r>
        <w:rPr>
          <w:noProof/>
        </w:rPr>
        <w:drawing>
          <wp:anchor distT="0" distB="0" distL="114300" distR="114300" simplePos="0" relativeHeight="251675648" behindDoc="0" locked="0" layoutInCell="0" allowOverlap="0" wp14:anchorId="6D661943" wp14:editId="00E41069">
            <wp:simplePos x="0" y="0"/>
            <wp:positionH relativeFrom="page">
              <wp:align>center</wp:align>
            </wp:positionH>
            <wp:positionV relativeFrom="paragraph">
              <wp:posOffset>0</wp:posOffset>
            </wp:positionV>
            <wp:extent cx="6428105" cy="225552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26"/>
                    <a:srcRect/>
                    <a:stretch>
                      <a:fillRect/>
                    </a:stretch>
                  </pic:blipFill>
                  <pic:spPr>
                    <a:xfrm>
                      <a:off x="0" y="0"/>
                      <a:ext cx="6428105" cy="2255520"/>
                    </a:xfrm>
                    <a:prstGeom prst="rect">
                      <a:avLst/>
                    </a:prstGeom>
                  </pic:spPr>
                </pic:pic>
              </a:graphicData>
            </a:graphic>
          </wp:anchor>
        </w:drawing>
      </w:r>
    </w:p>
    <w:p w14:paraId="7A60E096" w14:textId="77777777" w:rsidR="00F510AD" w:rsidRDefault="00000000">
      <w:pPr>
        <w:jc w:val="center"/>
        <w:rPr>
          <w:rStyle w:val="SectionDividerStyle"/>
        </w:rPr>
      </w:pPr>
      <w:r>
        <w:rPr>
          <w:rStyle w:val="SectionDividerStyle"/>
        </w:rPr>
        <w:t>--.--.--.--.--.--.--.--.--.--.--.--.--.--.--.--.--.--.--.--.--.--.--.--.--.--.--.--.--</w:t>
      </w:r>
    </w:p>
    <w:p w14:paraId="7194D838" w14:textId="77777777" w:rsidR="00F510AD" w:rsidRDefault="00F510AD"/>
    <w:p w14:paraId="7637D4C0" w14:textId="77777777" w:rsidR="00F510AD" w:rsidRDefault="00000000">
      <w:pPr>
        <w:rPr>
          <w:rStyle w:val="StepTitle"/>
        </w:rPr>
      </w:pPr>
      <w:r>
        <w:rPr>
          <w:rStyle w:val="StepTitle"/>
        </w:rPr>
        <w:t>Step: 6  Sew Hem Band</w:t>
      </w:r>
    </w:p>
    <w:p w14:paraId="56E9C60E" w14:textId="77777777" w:rsidR="00F510AD" w:rsidRDefault="00F510AD">
      <w:pPr>
        <w:rPr>
          <w:rStyle w:val="StepTitle"/>
        </w:rPr>
      </w:pPr>
    </w:p>
    <w:p w14:paraId="615FEE1C" w14:textId="77777777" w:rsidR="00F510AD" w:rsidRDefault="00000000">
      <w:pPr>
        <w:pStyle w:val="ParStyle"/>
        <w:numPr>
          <w:ilvl w:val="0"/>
          <w:numId w:val="10"/>
        </w:numPr>
        <w:rPr>
          <w:rStyle w:val="BodyStyle"/>
        </w:rPr>
      </w:pPr>
      <w:r>
        <w:rPr>
          <w:rStyle w:val="BodyStyle"/>
        </w:rPr>
        <w:t>Apply interfacing to one half of the band, if desired.</w:t>
      </w:r>
    </w:p>
    <w:p w14:paraId="383E9F02" w14:textId="034AC804" w:rsidR="00F510AD" w:rsidRDefault="00000000">
      <w:pPr>
        <w:pStyle w:val="ParStyle"/>
        <w:numPr>
          <w:ilvl w:val="0"/>
          <w:numId w:val="10"/>
        </w:numPr>
        <w:rPr>
          <w:rStyle w:val="BodyStyle"/>
        </w:rPr>
      </w:pPr>
      <w:r>
        <w:rPr>
          <w:rStyle w:val="BodyStyle"/>
        </w:rPr>
        <w:t xml:space="preserve">With RIGHT sides together, fold the band in half </w:t>
      </w:r>
      <w:r w:rsidR="00D51B70">
        <w:rPr>
          <w:rStyle w:val="BodyStyle"/>
        </w:rPr>
        <w:t>widthwise</w:t>
      </w:r>
      <w:r>
        <w:rPr>
          <w:rStyle w:val="BodyStyle"/>
        </w:rPr>
        <w:t xml:space="preserve"> and match and stitch the short ends together.</w:t>
      </w:r>
    </w:p>
    <w:p w14:paraId="5566ECB6" w14:textId="77777777" w:rsidR="00F510AD" w:rsidRDefault="00000000">
      <w:pPr>
        <w:pStyle w:val="ParStyle"/>
        <w:numPr>
          <w:ilvl w:val="0"/>
          <w:numId w:val="10"/>
        </w:numPr>
        <w:rPr>
          <w:rStyle w:val="BodyStyle"/>
        </w:rPr>
      </w:pPr>
      <w:r>
        <w:rPr>
          <w:rStyle w:val="BodyStyle"/>
        </w:rPr>
        <w:t>Trim and press the seam allowances.</w:t>
      </w:r>
    </w:p>
    <w:p w14:paraId="6893EBEA" w14:textId="77777777" w:rsidR="00F510AD" w:rsidRDefault="00000000">
      <w:pPr>
        <w:pStyle w:val="ParStyle"/>
        <w:numPr>
          <w:ilvl w:val="0"/>
          <w:numId w:val="10"/>
        </w:numPr>
        <w:rPr>
          <w:rStyle w:val="BodyStyle"/>
        </w:rPr>
      </w:pPr>
      <w:r>
        <w:rPr>
          <w:rStyle w:val="BodyStyle"/>
        </w:rPr>
        <w:t>Open out the band and with WRONG sides together, fold the band in half lengthwise matching the raw edges and press.</w:t>
      </w:r>
    </w:p>
    <w:p w14:paraId="0DCE5C22" w14:textId="77777777" w:rsidR="00F510AD" w:rsidRDefault="00000000">
      <w:pPr>
        <w:pStyle w:val="ParStyle"/>
        <w:numPr>
          <w:ilvl w:val="0"/>
          <w:numId w:val="10"/>
        </w:numPr>
        <w:rPr>
          <w:rStyle w:val="BodyStyle"/>
        </w:rPr>
      </w:pPr>
      <w:r>
        <w:rPr>
          <w:rStyle w:val="BodyStyle"/>
        </w:rPr>
        <w:t>With RIGHT sides together, pin the band to the hemline matching the sideseams.</w:t>
      </w:r>
    </w:p>
    <w:p w14:paraId="40B13BF3" w14:textId="77777777" w:rsidR="00F510AD" w:rsidRDefault="00000000">
      <w:pPr>
        <w:pStyle w:val="ParStyle"/>
        <w:numPr>
          <w:ilvl w:val="0"/>
          <w:numId w:val="10"/>
        </w:numPr>
        <w:rPr>
          <w:rStyle w:val="BodyStyle"/>
        </w:rPr>
      </w:pPr>
      <w:r>
        <w:rPr>
          <w:rStyle w:val="BodyStyle"/>
        </w:rPr>
        <w:t>Stitch the band to the garment.</w:t>
      </w:r>
    </w:p>
    <w:p w14:paraId="6A55AA93" w14:textId="77777777" w:rsidR="00F510AD" w:rsidRDefault="00000000">
      <w:pPr>
        <w:pStyle w:val="ParStyle"/>
        <w:numPr>
          <w:ilvl w:val="0"/>
          <w:numId w:val="10"/>
        </w:numPr>
        <w:rPr>
          <w:rStyle w:val="BodyStyle"/>
        </w:rPr>
      </w:pPr>
      <w:r>
        <w:rPr>
          <w:rStyle w:val="BodyStyle"/>
        </w:rPr>
        <w:t>Apply any desired seam finishes.</w:t>
      </w:r>
    </w:p>
    <w:p w14:paraId="737DA650" w14:textId="77777777" w:rsidR="00F510AD" w:rsidRDefault="00000000">
      <w:pPr>
        <w:pStyle w:val="ParStyle"/>
        <w:numPr>
          <w:ilvl w:val="0"/>
          <w:numId w:val="10"/>
        </w:numPr>
        <w:rPr>
          <w:rStyle w:val="BodyStyle"/>
        </w:rPr>
      </w:pPr>
      <w:r>
        <w:rPr>
          <w:rStyle w:val="BodyStyle"/>
        </w:rPr>
        <w:t>Press the seam allowances up toward the garment and band down.</w:t>
      </w:r>
    </w:p>
    <w:p w14:paraId="36622DE5" w14:textId="77777777" w:rsidR="00F510AD" w:rsidRDefault="00F510AD"/>
    <w:p w14:paraId="4B5D6E7C" w14:textId="77777777" w:rsidR="00F510AD" w:rsidRDefault="00000000">
      <w:r>
        <w:rPr>
          <w:noProof/>
        </w:rPr>
        <w:lastRenderedPageBreak/>
        <w:drawing>
          <wp:anchor distT="0" distB="0" distL="114300" distR="114300" simplePos="0" relativeHeight="251676672" behindDoc="0" locked="0" layoutInCell="0" allowOverlap="0" wp14:anchorId="4856435E" wp14:editId="306341F8">
            <wp:simplePos x="0" y="0"/>
            <wp:positionH relativeFrom="page">
              <wp:align>center</wp:align>
            </wp:positionH>
            <wp:positionV relativeFrom="paragraph">
              <wp:posOffset>0</wp:posOffset>
            </wp:positionV>
            <wp:extent cx="6428105" cy="186563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27"/>
                    <a:srcRect/>
                    <a:stretch>
                      <a:fillRect/>
                    </a:stretch>
                  </pic:blipFill>
                  <pic:spPr>
                    <a:xfrm>
                      <a:off x="0" y="0"/>
                      <a:ext cx="6428105" cy="1865630"/>
                    </a:xfrm>
                    <a:prstGeom prst="rect">
                      <a:avLst/>
                    </a:prstGeom>
                  </pic:spPr>
                </pic:pic>
              </a:graphicData>
            </a:graphic>
          </wp:anchor>
        </w:drawing>
      </w:r>
    </w:p>
    <w:p w14:paraId="5A646483" w14:textId="77777777" w:rsidR="00F510AD" w:rsidRDefault="00000000">
      <w:pPr>
        <w:jc w:val="center"/>
        <w:rPr>
          <w:rStyle w:val="SectionDividerStyle"/>
        </w:rPr>
      </w:pPr>
      <w:r>
        <w:rPr>
          <w:rStyle w:val="SectionDividerStyle"/>
        </w:rPr>
        <w:t>--.--.--.--.--.--.--.--.--.--.--.--.--.--.--.--.--.--.--.--.--.--.--.--.--.--.--.--.--</w:t>
      </w:r>
    </w:p>
    <w:p w14:paraId="5870CAC8" w14:textId="77777777" w:rsidR="00F510AD" w:rsidRDefault="00F510AD"/>
    <w:p w14:paraId="7A2048A6" w14:textId="77777777" w:rsidR="00F510AD" w:rsidRDefault="00000000">
      <w:pPr>
        <w:rPr>
          <w:rStyle w:val="SectionTitle"/>
        </w:rPr>
      </w:pPr>
      <w:r>
        <w:rPr>
          <w:rStyle w:val="SectionTitle"/>
        </w:rPr>
        <w:t>Metric Conversion Chart</w:t>
      </w:r>
    </w:p>
    <w:p w14:paraId="438FFB05" w14:textId="77777777" w:rsidR="00F510AD" w:rsidRDefault="00F510AD"/>
    <w:p w14:paraId="059DCC42" w14:textId="77777777" w:rsidR="00F510AD" w:rsidRDefault="00000000">
      <w:pPr>
        <w:pStyle w:val="ParStyle"/>
        <w:jc w:val="both"/>
        <w:rPr>
          <w:rStyle w:val="BodyStyle"/>
        </w:rPr>
      </w:pPr>
      <w:r>
        <w:rPr>
          <w:rStyle w:val="BodyStyle"/>
        </w:rPr>
        <w:t>Abbreviations mm and cm are the metric equivalents for inches.  This chart provides the decimal and metric equivalents to inches displayed as fractions.</w:t>
      </w:r>
    </w:p>
    <w:p w14:paraId="11B1A080" w14:textId="0B5A2AFF" w:rsidR="00F510AD" w:rsidRDefault="00D51B70">
      <w:pPr>
        <w:jc w:val="center"/>
        <w:rPr>
          <w:rStyle w:val="ImageDividerStyle"/>
        </w:rPr>
      </w:pPr>
      <w:r>
        <w:rPr>
          <w:noProof/>
        </w:rPr>
        <w:drawing>
          <wp:anchor distT="0" distB="0" distL="114300" distR="114300" simplePos="0" relativeHeight="251664896" behindDoc="0" locked="0" layoutInCell="0" allowOverlap="0" wp14:anchorId="6AE69DB5" wp14:editId="3B0F4CDF">
            <wp:simplePos x="0" y="0"/>
            <wp:positionH relativeFrom="page">
              <wp:posOffset>2777490</wp:posOffset>
            </wp:positionH>
            <wp:positionV relativeFrom="paragraph">
              <wp:posOffset>365876</wp:posOffset>
            </wp:positionV>
            <wp:extent cx="2217420" cy="252031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28"/>
                    <a:srcRect/>
                    <a:stretch>
                      <a:fillRect/>
                    </a:stretch>
                  </pic:blipFill>
                  <pic:spPr>
                    <a:xfrm>
                      <a:off x="0" y="0"/>
                      <a:ext cx="2217420" cy="2520315"/>
                    </a:xfrm>
                    <a:prstGeom prst="rect">
                      <a:avLst/>
                    </a:prstGeom>
                  </pic:spPr>
                </pic:pic>
              </a:graphicData>
            </a:graphic>
          </wp:anchor>
        </w:drawing>
      </w:r>
      <w:r w:rsidR="00000000">
        <w:rPr>
          <w:rStyle w:val="ImageDividerStyle"/>
        </w:rPr>
        <w:t>--.--.--.--.--.--.--.--.--.--.--.--.--.--.--.--.--.--.--.--.--.--.--.--.--.--.--.--.--</w:t>
      </w:r>
    </w:p>
    <w:p w14:paraId="0D26A40C" w14:textId="1D302BAA" w:rsidR="00F510AD" w:rsidRDefault="00000000" w:rsidP="00D51B70">
      <w:pPr>
        <w:jc w:val="center"/>
        <w:rPr>
          <w:rStyle w:val="SectionDividerStyle"/>
        </w:rPr>
      </w:pPr>
      <w:r>
        <w:rPr>
          <w:rStyle w:val="SectionDividerStyle"/>
        </w:rPr>
        <w:t>--.--.--.--.--.--.--.--.--.--.--.--.--.--.--.--.--.--.--.--.--.--.--.--.--.--.--.--.--</w:t>
      </w:r>
    </w:p>
    <w:p w14:paraId="1E702811" w14:textId="77777777" w:rsidR="00F510AD" w:rsidRDefault="00F510AD">
      <w:pPr>
        <w:jc w:val="center"/>
        <w:rPr>
          <w:rStyle w:val="BodyStyle"/>
        </w:rPr>
      </w:pPr>
    </w:p>
    <w:p w14:paraId="4FBDE77F" w14:textId="77777777" w:rsidR="00F510AD" w:rsidRDefault="00000000">
      <w:pPr>
        <w:jc w:val="center"/>
        <w:rPr>
          <w:rStyle w:val="BodyStyle"/>
        </w:rPr>
      </w:pPr>
      <w:r>
        <w:rPr>
          <w:rStyle w:val="BodyStyle"/>
        </w:rPr>
        <w:t>Wild_Ginger_Software_Inc.</w:t>
      </w:r>
    </w:p>
    <w:p w14:paraId="4366CC60" w14:textId="77777777" w:rsidR="00F510AD" w:rsidRDefault="00000000">
      <w:pPr>
        <w:jc w:val="center"/>
        <w:rPr>
          <w:rStyle w:val="BodyStyle"/>
        </w:rPr>
      </w:pPr>
      <w:r>
        <w:rPr>
          <w:rStyle w:val="BodyStyle"/>
        </w:rPr>
        <w:t xml:space="preserve">855 Dekalb St. </w:t>
      </w:r>
    </w:p>
    <w:p w14:paraId="59BB6587" w14:textId="77777777" w:rsidR="00F510AD" w:rsidRDefault="00000000">
      <w:pPr>
        <w:jc w:val="center"/>
        <w:rPr>
          <w:rStyle w:val="BodyStyle"/>
        </w:rPr>
      </w:pPr>
      <w:r>
        <w:rPr>
          <w:rStyle w:val="BodyStyle"/>
        </w:rPr>
        <w:t>Auburn AL 36830</w:t>
      </w:r>
    </w:p>
    <w:p w14:paraId="0532C00B" w14:textId="77777777" w:rsidR="00F510AD" w:rsidRDefault="00000000">
      <w:pPr>
        <w:jc w:val="center"/>
        <w:rPr>
          <w:rStyle w:val="BodyStyle"/>
        </w:rPr>
      </w:pPr>
      <w:r>
        <w:rPr>
          <w:rStyle w:val="BodyStyle"/>
        </w:rPr>
        <w:t>334.728.1508  /  lisa@wildginger.com</w:t>
      </w:r>
    </w:p>
    <w:p w14:paraId="06FE0ADD" w14:textId="77777777" w:rsidR="00F510AD" w:rsidRDefault="00000000">
      <w:pPr>
        <w:jc w:val="center"/>
      </w:pPr>
      <w:hyperlink r:id="rId29" w:tooltip="Wild Ginger Software">
        <w:r>
          <w:rPr>
            <w:rStyle w:val="HyperlinkStyle"/>
          </w:rPr>
          <w:t>wildginger.com</w:t>
        </w:r>
      </w:hyperlink>
    </w:p>
    <w:p w14:paraId="4AC93933" w14:textId="77777777" w:rsidR="00F510AD" w:rsidRDefault="00000000">
      <w:pPr>
        <w:jc w:val="center"/>
      </w:pPr>
      <w:r>
        <w:rPr>
          <w:noProof/>
        </w:rPr>
        <w:drawing>
          <wp:anchor distT="0" distB="0" distL="114300" distR="114300" simplePos="0" relativeHeight="251678720" behindDoc="0" locked="0" layoutInCell="0" allowOverlap="0" wp14:anchorId="4136924E" wp14:editId="65977F6B">
            <wp:simplePos x="0" y="0"/>
            <wp:positionH relativeFrom="page">
              <wp:align>center</wp:align>
            </wp:positionH>
            <wp:positionV relativeFrom="paragraph">
              <wp:posOffset>0</wp:posOffset>
            </wp:positionV>
            <wp:extent cx="2857500" cy="723900"/>
            <wp:effectExtent l="0" t="0" r="0" b="0"/>
            <wp:wrapTopAndBottom/>
            <wp:docPr id="23" name="Picture 23">
              <a:hlinkClick xmlns:a="http://schemas.openxmlformats.org/drawingml/2006/main" r:id="rId29" tooltip="Click here to visit ou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30"/>
                    <a:srcRect/>
                    <a:stretch>
                      <a:fillRect/>
                    </a:stretch>
                  </pic:blipFill>
                  <pic:spPr>
                    <a:xfrm>
                      <a:off x="0" y="0"/>
                      <a:ext cx="2857500" cy="723900"/>
                    </a:xfrm>
                    <a:prstGeom prst="rect">
                      <a:avLst/>
                    </a:prstGeom>
                  </pic:spPr>
                </pic:pic>
              </a:graphicData>
            </a:graphic>
          </wp:anchor>
        </w:drawing>
      </w:r>
    </w:p>
    <w:sectPr w:rsidR="00F510AD">
      <w:footerReference w:type="default" r:id="rId31"/>
      <w:pgSz w:w="12240" w:h="15840"/>
      <w:pgMar w:top="1080" w:right="1080" w:bottom="108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8CAF" w14:textId="77777777" w:rsidR="00EB6284" w:rsidRDefault="00EB6284">
      <w:r>
        <w:separator/>
      </w:r>
    </w:p>
  </w:endnote>
  <w:endnote w:type="continuationSeparator" w:id="0">
    <w:p w14:paraId="25361841" w14:textId="77777777" w:rsidR="00EB6284" w:rsidRDefault="00EB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3DC0" w14:textId="77777777" w:rsidR="00F510AD" w:rsidRDefault="00000000">
    <w:pPr>
      <w:jc w:val="center"/>
      <w:rPr>
        <w:rFonts w:ascii="Arial" w:hAnsi="Arial" w:cs="Arial"/>
        <w:b/>
        <w:bCs/>
        <w:color w:val="000000"/>
        <w:sz w:val="16"/>
        <w:szCs w:val="16"/>
      </w:rPr>
    </w:pPr>
    <w:r>
      <w:rPr>
        <w:rFonts w:ascii="Arial" w:hAnsi="Arial" w:cs="Arial"/>
        <w:b/>
        <w:bCs/>
        <w:color w:val="000000"/>
        <w:sz w:val="16"/>
        <w:szCs w:val="16"/>
      </w:rPr>
      <w:t xml:space="preserve">JEANS_SKIRT </w:t>
    </w:r>
    <w:r>
      <w:rPr>
        <w:rFonts w:ascii="Arial" w:hAnsi="Arial" w:cs="Arial"/>
        <w:b/>
        <w:bCs/>
        <w:color w:val="000000"/>
        <w:sz w:val="16"/>
        <w:szCs w:val="16"/>
      </w:rPr>
      <w:fldChar w:fldCharType="begin"/>
    </w:r>
    <w:r>
      <w:rPr>
        <w:rFonts w:ascii="Arial" w:hAnsi="Arial" w:cs="Arial"/>
        <w:b/>
        <w:bCs/>
        <w:color w:val="000000"/>
        <w:sz w:val="16"/>
        <w:szCs w:val="16"/>
      </w:rPr>
      <w:instrText>PAGE</w:instrText>
    </w:r>
    <w:r>
      <w:rPr>
        <w:rFonts w:ascii="Arial" w:hAnsi="Arial" w:cs="Arial"/>
        <w:b/>
        <w:bCs/>
        <w:color w:val="000000"/>
        <w:sz w:val="16"/>
        <w:szCs w:val="16"/>
      </w:rPr>
      <w:fldChar w:fldCharType="separate"/>
    </w:r>
    <w:r>
      <w:rPr>
        <w:rFonts w:ascii="Arial" w:hAnsi="Arial" w:cs="Arial"/>
        <w:b/>
        <w:bCs/>
        <w:color w:val="000000"/>
        <w:sz w:val="16"/>
        <w:szCs w:val="16"/>
      </w:rPr>
      <w:t>#</w:t>
    </w:r>
    <w:r>
      <w:rPr>
        <w:rFonts w:ascii="Arial" w:hAnsi="Arial" w:cs="Arial"/>
        <w:b/>
        <w:bCs/>
        <w:color w:val="000000"/>
        <w:sz w:val="16"/>
        <w:szCs w:val="16"/>
      </w:rPr>
      <w:fldChar w:fldCharType="end"/>
    </w:r>
    <w:r>
      <w:rPr>
        <w:rFonts w:ascii="Arial" w:hAnsi="Arial" w:cs="Arial"/>
        <w:b/>
        <w:bCs/>
        <w:noProof/>
        <w:color w:val="000000"/>
        <w:sz w:val="16"/>
        <w:szCs w:val="16"/>
      </w:rPr>
      <w:drawing>
        <wp:anchor distT="0" distB="0" distL="114300" distR="114300" simplePos="0" relativeHeight="251658240" behindDoc="0" locked="0" layoutInCell="0" allowOverlap="0" wp14:anchorId="4851523C" wp14:editId="72CCA5AE">
          <wp:simplePos x="0" y="0"/>
          <wp:positionH relativeFrom="page">
            <wp:posOffset>6400800</wp:posOffset>
          </wp:positionH>
          <wp:positionV relativeFrom="page">
            <wp:posOffset>9144000</wp:posOffset>
          </wp:positionV>
          <wp:extent cx="304165" cy="304165"/>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dpi="0">
                  <a:blip r:embed="rId1"/>
                  <a:srcRect/>
                  <a:stretch>
                    <a:fillRect/>
                  </a:stretch>
                </pic:blipFill>
                <pic:spPr>
                  <a:xfrm>
                    <a:off x="0" y="0"/>
                    <a:ext cx="304165" cy="304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E3AE" w14:textId="77777777" w:rsidR="00EB6284" w:rsidRDefault="00EB6284">
      <w:r>
        <w:separator/>
      </w:r>
    </w:p>
  </w:footnote>
  <w:footnote w:type="continuationSeparator" w:id="0">
    <w:p w14:paraId="25AD7277" w14:textId="77777777" w:rsidR="00EB6284" w:rsidRDefault="00EB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C8B6"/>
    <w:multiLevelType w:val="multilevel"/>
    <w:tmpl w:val="5AB073CE"/>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718E17C"/>
    <w:multiLevelType w:val="multilevel"/>
    <w:tmpl w:val="0D8C08A6"/>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26BD4673"/>
    <w:multiLevelType w:val="multilevel"/>
    <w:tmpl w:val="9F46DFCA"/>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2902055F"/>
    <w:multiLevelType w:val="multilevel"/>
    <w:tmpl w:val="F356AF3E"/>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2E109DFB"/>
    <w:multiLevelType w:val="multilevel"/>
    <w:tmpl w:val="18CA82CE"/>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34F5353D"/>
    <w:multiLevelType w:val="multilevel"/>
    <w:tmpl w:val="76F65080"/>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54C04288"/>
    <w:multiLevelType w:val="multilevel"/>
    <w:tmpl w:val="2F7E6764"/>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55A758C7"/>
    <w:multiLevelType w:val="multilevel"/>
    <w:tmpl w:val="7AE04E26"/>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6792B03F"/>
    <w:multiLevelType w:val="multilevel"/>
    <w:tmpl w:val="4D6EFA06"/>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683FFC6B"/>
    <w:multiLevelType w:val="multilevel"/>
    <w:tmpl w:val="ABF0C01E"/>
    <w:lvl w:ilvl="0">
      <w:start w:val="1"/>
      <w:numFmt w:val="decimal"/>
      <w:lvlText w:val="%1."/>
      <w:lvlJc w:val="left"/>
      <w:pPr>
        <w:ind w:left="720" w:hanging="480"/>
      </w:pPr>
      <w:rPr>
        <w:b/>
        <w:color w:val="1E90FF"/>
        <w:sz w:val="24"/>
        <w:szCs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232743682">
    <w:abstractNumId w:val="1"/>
  </w:num>
  <w:num w:numId="2" w16cid:durableId="401683600">
    <w:abstractNumId w:val="8"/>
  </w:num>
  <w:num w:numId="3" w16cid:durableId="735206278">
    <w:abstractNumId w:val="5"/>
  </w:num>
  <w:num w:numId="4" w16cid:durableId="379129786">
    <w:abstractNumId w:val="2"/>
  </w:num>
  <w:num w:numId="5" w16cid:durableId="823812465">
    <w:abstractNumId w:val="9"/>
  </w:num>
  <w:num w:numId="6" w16cid:durableId="816338801">
    <w:abstractNumId w:val="3"/>
  </w:num>
  <w:num w:numId="7" w16cid:durableId="5795911">
    <w:abstractNumId w:val="7"/>
  </w:num>
  <w:num w:numId="8" w16cid:durableId="1023434203">
    <w:abstractNumId w:val="6"/>
  </w:num>
  <w:num w:numId="9" w16cid:durableId="555556001">
    <w:abstractNumId w:val="4"/>
  </w:num>
  <w:num w:numId="10" w16cid:durableId="64501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10AD"/>
    <w:rsid w:val="00156F2B"/>
    <w:rsid w:val="0037555D"/>
    <w:rsid w:val="006E482B"/>
    <w:rsid w:val="00A80186"/>
    <w:rsid w:val="00D51B70"/>
    <w:rsid w:val="00EB6284"/>
    <w:rsid w:val="00F5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22F4"/>
  <w15:docId w15:val="{92CF8328-47A2-4B2B-BEA2-991C1540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Style">
    <w:name w:val="ParStyle"/>
    <w:pPr>
      <w:spacing w:line="36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overTitle">
    <w:name w:val="CoverTitle"/>
    <w:basedOn w:val="DefaultParagraphFont"/>
    <w:rPr>
      <w:rFonts w:ascii="Lucida Sans" w:hAnsi="Lucida Sans"/>
      <w:b/>
      <w:color w:val="000000"/>
      <w:sz w:val="34"/>
      <w:szCs w:val="34"/>
    </w:rPr>
  </w:style>
  <w:style w:type="character" w:customStyle="1" w:styleId="BodyStyle">
    <w:name w:val="BodyStyle"/>
    <w:basedOn w:val="DefaultParagraphFont"/>
    <w:rPr>
      <w:rFonts w:ascii="Arial" w:hAnsi="Arial" w:cs="Arial"/>
      <w:b w:val="0"/>
      <w:color w:val="000000"/>
      <w:spacing w:val="2"/>
      <w:sz w:val="24"/>
      <w:szCs w:val="24"/>
    </w:rPr>
  </w:style>
  <w:style w:type="character" w:customStyle="1" w:styleId="SectionDividerStyle">
    <w:name w:val="SectionDividerStyle"/>
    <w:basedOn w:val="DefaultParagraphFont"/>
    <w:rPr>
      <w:rFonts w:ascii="Lucida Sans" w:hAnsi="Lucida Sans"/>
      <w:b/>
      <w:color w:val="C0C0C0"/>
      <w:sz w:val="36"/>
      <w:szCs w:val="36"/>
    </w:rPr>
  </w:style>
  <w:style w:type="character" w:customStyle="1" w:styleId="ImageDividerStyle">
    <w:name w:val="ImageDividerStyle"/>
    <w:basedOn w:val="DefaultParagraphFont"/>
    <w:rPr>
      <w:rFonts w:ascii="Lucida Sans" w:hAnsi="Lucida Sans"/>
      <w:b/>
      <w:color w:val="1E90FF"/>
      <w:sz w:val="36"/>
      <w:szCs w:val="36"/>
    </w:rPr>
  </w:style>
  <w:style w:type="character" w:customStyle="1" w:styleId="ImageCaption">
    <w:name w:val="ImageCaption"/>
    <w:basedOn w:val="DefaultParagraphFont"/>
    <w:rPr>
      <w:rFonts w:ascii="Arial" w:hAnsi="Arial" w:cs="Arial"/>
      <w:b w:val="0"/>
      <w:color w:val="000000"/>
      <w:sz w:val="36"/>
      <w:szCs w:val="36"/>
    </w:rPr>
  </w:style>
  <w:style w:type="character" w:customStyle="1" w:styleId="SectionTitle">
    <w:name w:val="SectionTitle"/>
    <w:basedOn w:val="DefaultParagraphFont"/>
    <w:rPr>
      <w:rFonts w:ascii="Lucida Sans" w:hAnsi="Lucida Sans"/>
      <w:b/>
      <w:color w:val="1E90FF"/>
      <w:sz w:val="32"/>
      <w:szCs w:val="32"/>
    </w:rPr>
  </w:style>
  <w:style w:type="character" w:customStyle="1" w:styleId="StepTitle">
    <w:name w:val="StepTitle"/>
    <w:basedOn w:val="DefaultParagraphFont"/>
    <w:rPr>
      <w:rFonts w:ascii="Lucida Sans" w:hAnsi="Lucida Sans"/>
      <w:b/>
      <w:color w:val="A0522D"/>
      <w:sz w:val="28"/>
      <w:szCs w:val="28"/>
    </w:rPr>
  </w:style>
  <w:style w:type="character" w:customStyle="1" w:styleId="StepLabel">
    <w:name w:val="StepLabel"/>
    <w:basedOn w:val="DefaultParagraphFont"/>
    <w:rPr>
      <w:rFonts w:ascii="Lucida Sans" w:hAnsi="Lucida Sans"/>
      <w:b/>
      <w:color w:val="1E90FF"/>
      <w:sz w:val="24"/>
      <w:szCs w:val="24"/>
    </w:rPr>
  </w:style>
  <w:style w:type="character" w:customStyle="1" w:styleId="NoteStyle">
    <w:name w:val="NoteStyle"/>
    <w:basedOn w:val="DefaultParagraphFont"/>
    <w:rPr>
      <w:rFonts w:ascii="Arial" w:hAnsi="Arial" w:cs="Arial"/>
      <w:b w:val="0"/>
      <w:color w:val="000000"/>
      <w:sz w:val="24"/>
      <w:szCs w:val="24"/>
    </w:rPr>
  </w:style>
  <w:style w:type="character" w:customStyle="1" w:styleId="HyperlinkStyle">
    <w:name w:val="HyperlinkStyle"/>
    <w:basedOn w:val="DefaultParagraphFont"/>
    <w:rPr>
      <w:rFonts w:ascii="Lucida Sans" w:hAnsi="Lucida Sans"/>
      <w:b w:val="0"/>
      <w:color w:val="1E90FF"/>
      <w:sz w:val="24"/>
      <w:szCs w:val="24"/>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wildgin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Christman</dc:creator>
  <cp:lastModifiedBy>Lisa Christman</cp:lastModifiedBy>
  <cp:revision>15</cp:revision>
  <dcterms:created xsi:type="dcterms:W3CDTF">2023-03-28T12:29:00Z</dcterms:created>
  <dcterms:modified xsi:type="dcterms:W3CDTF">2023-04-14T21:54:00Z</dcterms:modified>
</cp:coreProperties>
</file>